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XSpec="center" w:tblpY="47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5"/>
      </w:tblGrid>
      <w:tr w:rsidR="00A51A84" w:rsidRPr="00166E41" w14:paraId="6EAAB3AE" w14:textId="77777777" w:rsidTr="00E2236E">
        <w:trPr>
          <w:trHeight w:val="437"/>
        </w:trPr>
        <w:tc>
          <w:tcPr>
            <w:tcW w:w="9715" w:type="dxa"/>
            <w:vAlign w:val="center"/>
          </w:tcPr>
          <w:p w14:paraId="7DF30243" w14:textId="57E50ADB" w:rsidR="00A51A84" w:rsidRPr="00166E41" w:rsidRDefault="00A51A84" w:rsidP="00FE075E">
            <w:pPr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26"/>
                <w:szCs w:val="26"/>
                <w:rtl/>
              </w:rPr>
            </w:pPr>
            <w:r w:rsidRPr="00166E41">
              <w:rPr>
                <w:rFonts w:ascii="Sakkal Majalla" w:hAnsi="Sakkal Majalla" w:cs="Sakkal Majalla"/>
                <w:b/>
                <w:bCs/>
                <w:color w:val="FF0000"/>
                <w:sz w:val="26"/>
                <w:szCs w:val="26"/>
                <w:rtl/>
              </w:rPr>
              <w:t xml:space="preserve">تنبيه: يشترط حذف أو إرجاع ميثاق الأداء الوظيفي مرة واحدة </w:t>
            </w:r>
            <w:r w:rsidR="007E4C61" w:rsidRPr="00166E41">
              <w:rPr>
                <w:rFonts w:ascii="Sakkal Majalla" w:hAnsi="Sakkal Majalla" w:cs="Sakkal Majalla" w:hint="cs"/>
                <w:b/>
                <w:bCs/>
                <w:color w:val="FF0000"/>
                <w:sz w:val="26"/>
                <w:szCs w:val="26"/>
                <w:rtl/>
              </w:rPr>
              <w:t>وذلك خلال المرحلة الأولى والثانية فقط</w:t>
            </w:r>
            <w:r w:rsidR="00230E1F" w:rsidRPr="00166E41">
              <w:rPr>
                <w:rFonts w:ascii="Sakkal Majalla" w:hAnsi="Sakkal Majalla" w:cs="Sakkal Majalla" w:hint="cs"/>
                <w:b/>
                <w:bCs/>
                <w:color w:val="FF0000"/>
                <w:sz w:val="26"/>
                <w:szCs w:val="26"/>
                <w:rtl/>
              </w:rPr>
              <w:t>.</w:t>
            </w:r>
          </w:p>
        </w:tc>
      </w:tr>
    </w:tbl>
    <w:p w14:paraId="261D023D" w14:textId="5710D22E" w:rsidR="007E4C61" w:rsidRPr="00EE78D2" w:rsidRDefault="007E4C61" w:rsidP="00FE075E">
      <w:pPr>
        <w:rPr>
          <w:rFonts w:ascii="Sakkal Majalla" w:hAnsi="Sakkal Majalla" w:cs="Sakkal Majalla"/>
          <w:b/>
          <w:bCs/>
          <w:sz w:val="6"/>
          <w:szCs w:val="6"/>
          <w:rtl/>
        </w:rPr>
      </w:pPr>
    </w:p>
    <w:p w14:paraId="50BA68D7" w14:textId="77777777" w:rsidR="00DD27B0" w:rsidRPr="00AF1AEF" w:rsidRDefault="00DD27B0" w:rsidP="00FE075E">
      <w:pPr>
        <w:pStyle w:val="ft"/>
        <w:bidi/>
        <w:spacing w:line="24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AF1AE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أولاً:البيانات الوظيفية</w:t>
      </w:r>
    </w:p>
    <w:tbl>
      <w:tblPr>
        <w:bidiVisual/>
        <w:tblW w:w="10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4073"/>
        <w:gridCol w:w="3968"/>
      </w:tblGrid>
      <w:tr w:rsidR="00DD27B0" w:rsidRPr="00AF1AEF" w14:paraId="59B463E0" w14:textId="77777777" w:rsidTr="00E1735A">
        <w:trPr>
          <w:trHeight w:val="708"/>
          <w:jc w:val="center"/>
        </w:trPr>
        <w:tc>
          <w:tcPr>
            <w:tcW w:w="2404" w:type="dxa"/>
            <w:shd w:val="clear" w:color="auto" w:fill="E7E6E6" w:themeFill="background2"/>
            <w:vAlign w:val="center"/>
          </w:tcPr>
          <w:p w14:paraId="1A54D05B" w14:textId="77777777" w:rsidR="00DD27B0" w:rsidRPr="00AF1AEF" w:rsidRDefault="00DD27B0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permStart w:id="646468350" w:edGrp="everyone"/>
            <w:permStart w:id="1469276952" w:edGrp="everyone" w:colFirst="1" w:colLast="1"/>
            <w:permEnd w:id="646468350"/>
            <w:r w:rsidRPr="00AF1AEF">
              <w:rPr>
                <w:rFonts w:ascii="Sakkal Majalla" w:hAnsi="Sakkal Majalla" w:cs="Sakkal Majalla"/>
                <w:b/>
                <w:bCs/>
                <w:szCs w:val="24"/>
                <w:rtl/>
              </w:rPr>
              <w:t>اسم الموظف رباعي</w:t>
            </w:r>
          </w:p>
        </w:tc>
        <w:tc>
          <w:tcPr>
            <w:tcW w:w="8041" w:type="dxa"/>
            <w:gridSpan w:val="2"/>
            <w:vAlign w:val="center"/>
          </w:tcPr>
          <w:p w14:paraId="42C9FB24" w14:textId="40E1EFCD" w:rsidR="00DD27B0" w:rsidRPr="00AF1AEF" w:rsidRDefault="00712F7C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permStart w:id="1219000593" w:edGrp="everyone"/>
            <w:r>
              <w:rPr>
                <w:rFonts w:hint="cs"/>
                <w:rtl/>
              </w:rPr>
              <w:t xml:space="preserve"> </w:t>
            </w:r>
            <w:r w:rsidR="004A29CF"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 xml:space="preserve"> </w:t>
            </w:r>
            <w:permEnd w:id="1219000593"/>
          </w:p>
        </w:tc>
      </w:tr>
      <w:tr w:rsidR="00DD27B0" w:rsidRPr="00AF1AEF" w14:paraId="6F51FE17" w14:textId="77777777" w:rsidTr="00E1735A">
        <w:trPr>
          <w:trHeight w:val="708"/>
          <w:jc w:val="center"/>
        </w:trPr>
        <w:tc>
          <w:tcPr>
            <w:tcW w:w="2404" w:type="dxa"/>
            <w:shd w:val="clear" w:color="auto" w:fill="E7E6E6" w:themeFill="background2"/>
            <w:vAlign w:val="center"/>
          </w:tcPr>
          <w:p w14:paraId="7868735F" w14:textId="0EC0112E" w:rsidR="00DD27B0" w:rsidRPr="00AF1AEF" w:rsidRDefault="00DD27B0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permStart w:id="35813223" w:edGrp="everyone" w:colFirst="1" w:colLast="1"/>
            <w:permEnd w:id="1469276952"/>
            <w:r w:rsidRPr="00AF1AEF">
              <w:rPr>
                <w:rFonts w:ascii="Sakkal Majalla" w:hAnsi="Sakkal Majalla" w:cs="Sakkal Majalla"/>
                <w:b/>
                <w:bCs/>
                <w:szCs w:val="24"/>
                <w:rtl/>
              </w:rPr>
              <w:t>الرقم الوظيفي</w:t>
            </w:r>
            <w:r w:rsidR="002566F2"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8041" w:type="dxa"/>
            <w:gridSpan w:val="2"/>
            <w:vAlign w:val="center"/>
          </w:tcPr>
          <w:p w14:paraId="5A1EEC09" w14:textId="77777777" w:rsidR="00DD27B0" w:rsidRPr="00AF1AEF" w:rsidRDefault="00DD27B0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</w:p>
        </w:tc>
      </w:tr>
      <w:permEnd w:id="35813223"/>
      <w:tr w:rsidR="00DD27B0" w:rsidRPr="00AF1AEF" w14:paraId="1521DE24" w14:textId="77777777" w:rsidTr="00E1735A">
        <w:trPr>
          <w:trHeight w:val="708"/>
          <w:jc w:val="center"/>
        </w:trPr>
        <w:tc>
          <w:tcPr>
            <w:tcW w:w="2404" w:type="dxa"/>
            <w:shd w:val="clear" w:color="auto" w:fill="E7E6E6" w:themeFill="background2"/>
            <w:vAlign w:val="center"/>
          </w:tcPr>
          <w:p w14:paraId="378DBCFB" w14:textId="77777777" w:rsidR="00DD27B0" w:rsidRPr="00AF1AEF" w:rsidRDefault="00DD27B0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r w:rsidRPr="00AF1AEF">
              <w:rPr>
                <w:rFonts w:ascii="Sakkal Majalla" w:hAnsi="Sakkal Majalla" w:cs="Sakkal Majalla"/>
                <w:b/>
                <w:bCs/>
                <w:szCs w:val="24"/>
                <w:rtl/>
              </w:rPr>
              <w:t>نوع الوظيفة</w:t>
            </w:r>
          </w:p>
        </w:tc>
        <w:permStart w:id="356607423" w:edGrp="everyone"/>
        <w:tc>
          <w:tcPr>
            <w:tcW w:w="4073" w:type="dxa"/>
            <w:vAlign w:val="center"/>
          </w:tcPr>
          <w:p w14:paraId="5397B024" w14:textId="1FC1C471" w:rsidR="00DD27B0" w:rsidRPr="00AF1AEF" w:rsidRDefault="00000000" w:rsidP="00C075DE">
            <w:pPr>
              <w:pStyle w:val="ft"/>
              <w:bidi/>
              <w:spacing w:line="240" w:lineRule="auto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szCs w:val="24"/>
                  <w:rtl/>
                </w:rPr>
                <w:id w:val="94041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E99">
                  <w:rPr>
                    <w:rFonts w:ascii="MS Gothic" w:eastAsia="MS Gothic" w:hAnsi="MS Gothic" w:cs="Sakkal Majalla" w:hint="eastAsia"/>
                    <w:b/>
                    <w:bCs/>
                    <w:szCs w:val="24"/>
                    <w:rtl/>
                  </w:rPr>
                  <w:t>☐</w:t>
                </w:r>
              </w:sdtContent>
            </w:sdt>
            <w:permEnd w:id="356607423"/>
            <w:r w:rsidR="00DD27B0" w:rsidRPr="00AF1AEF">
              <w:rPr>
                <w:rFonts w:ascii="Sakkal Majalla" w:hAnsi="Sakkal Majalla" w:cs="Sakkal Majalla"/>
                <w:b/>
                <w:bCs/>
                <w:szCs w:val="24"/>
                <w:rtl/>
              </w:rPr>
              <w:t xml:space="preserve">  إشرافية</w:t>
            </w:r>
          </w:p>
        </w:tc>
        <w:permStart w:id="2119857269" w:edGrp="everyone"/>
        <w:tc>
          <w:tcPr>
            <w:tcW w:w="3968" w:type="dxa"/>
            <w:vAlign w:val="center"/>
          </w:tcPr>
          <w:p w14:paraId="7D4D2F70" w14:textId="0635C636" w:rsidR="00DD27B0" w:rsidRPr="00AF1AEF" w:rsidRDefault="00000000" w:rsidP="00C075DE">
            <w:pPr>
              <w:pStyle w:val="ft"/>
              <w:bidi/>
              <w:spacing w:line="240" w:lineRule="auto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szCs w:val="24"/>
                  <w:rtl/>
                </w:rPr>
                <w:id w:val="-189897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E99">
                  <w:rPr>
                    <w:rFonts w:ascii="MS Gothic" w:eastAsia="MS Gothic" w:hAnsi="MS Gothic" w:cs="Sakkal Majalla" w:hint="eastAsia"/>
                    <w:b/>
                    <w:bCs/>
                    <w:szCs w:val="24"/>
                    <w:rtl/>
                  </w:rPr>
                  <w:t>☐</w:t>
                </w:r>
              </w:sdtContent>
            </w:sdt>
            <w:permEnd w:id="2119857269"/>
            <w:r w:rsidR="00DD27B0" w:rsidRPr="00AF1AEF">
              <w:rPr>
                <w:rFonts w:ascii="Sakkal Majalla" w:hAnsi="Sakkal Majalla" w:cs="Sakkal Majalla"/>
                <w:b/>
                <w:bCs/>
                <w:szCs w:val="24"/>
                <w:rtl/>
              </w:rPr>
              <w:t xml:space="preserve">  غير إشرافية</w:t>
            </w:r>
          </w:p>
        </w:tc>
      </w:tr>
      <w:tr w:rsidR="00DD27B0" w:rsidRPr="00AF1AEF" w14:paraId="71C47706" w14:textId="77777777" w:rsidTr="00E1735A">
        <w:trPr>
          <w:trHeight w:val="708"/>
          <w:jc w:val="center"/>
        </w:trPr>
        <w:tc>
          <w:tcPr>
            <w:tcW w:w="2404" w:type="dxa"/>
            <w:shd w:val="clear" w:color="auto" w:fill="E7E6E6" w:themeFill="background2"/>
            <w:vAlign w:val="center"/>
          </w:tcPr>
          <w:p w14:paraId="4F53C7B2" w14:textId="77777777" w:rsidR="00DD27B0" w:rsidRPr="00AF1AEF" w:rsidRDefault="00DD27B0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permStart w:id="328088700" w:edGrp="everyone" w:colFirst="1" w:colLast="1"/>
            <w:r w:rsidRPr="00AF1AEF">
              <w:rPr>
                <w:rFonts w:ascii="Sakkal Majalla" w:hAnsi="Sakkal Majalla" w:cs="Sakkal Majalla"/>
                <w:b/>
                <w:bCs/>
                <w:szCs w:val="24"/>
                <w:rtl/>
              </w:rPr>
              <w:t>الجهة</w:t>
            </w:r>
          </w:p>
        </w:tc>
        <w:tc>
          <w:tcPr>
            <w:tcW w:w="8041" w:type="dxa"/>
            <w:gridSpan w:val="2"/>
            <w:vAlign w:val="center"/>
          </w:tcPr>
          <w:p w14:paraId="5C20CF7B" w14:textId="77777777" w:rsidR="00DD27B0" w:rsidRPr="00AF1AEF" w:rsidRDefault="00DD27B0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</w:p>
        </w:tc>
      </w:tr>
      <w:tr w:rsidR="00DD27B0" w:rsidRPr="00AF1AEF" w14:paraId="611948CA" w14:textId="77777777" w:rsidTr="00E1735A">
        <w:trPr>
          <w:trHeight w:val="708"/>
          <w:jc w:val="center"/>
        </w:trPr>
        <w:tc>
          <w:tcPr>
            <w:tcW w:w="2404" w:type="dxa"/>
            <w:shd w:val="clear" w:color="auto" w:fill="E7E6E6" w:themeFill="background2"/>
            <w:vAlign w:val="center"/>
          </w:tcPr>
          <w:p w14:paraId="19171D1D" w14:textId="77777777" w:rsidR="00DD27B0" w:rsidRPr="00AF1AEF" w:rsidRDefault="00DD27B0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permStart w:id="1484411284" w:edGrp="everyone" w:colFirst="1" w:colLast="1"/>
            <w:permEnd w:id="328088700"/>
            <w:r w:rsidRPr="00AF1AEF">
              <w:rPr>
                <w:rFonts w:ascii="Sakkal Majalla" w:hAnsi="Sakkal Majalla" w:cs="Sakkal Majalla"/>
                <w:b/>
                <w:bCs/>
                <w:szCs w:val="24"/>
                <w:rtl/>
              </w:rPr>
              <w:t>الإدارة/القسم</w:t>
            </w:r>
          </w:p>
        </w:tc>
        <w:tc>
          <w:tcPr>
            <w:tcW w:w="8041" w:type="dxa"/>
            <w:gridSpan w:val="2"/>
            <w:vAlign w:val="center"/>
          </w:tcPr>
          <w:p w14:paraId="26C4A5CC" w14:textId="77777777" w:rsidR="00DD27B0" w:rsidRPr="00AF1AEF" w:rsidRDefault="00DD27B0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</w:p>
        </w:tc>
      </w:tr>
      <w:tr w:rsidR="002566F2" w:rsidRPr="00AF1AEF" w14:paraId="72D83A0A" w14:textId="77777777" w:rsidTr="00E1735A">
        <w:trPr>
          <w:trHeight w:val="708"/>
          <w:jc w:val="center"/>
        </w:trPr>
        <w:tc>
          <w:tcPr>
            <w:tcW w:w="2404" w:type="dxa"/>
            <w:shd w:val="clear" w:color="auto" w:fill="E7E6E6" w:themeFill="background2"/>
            <w:vAlign w:val="center"/>
          </w:tcPr>
          <w:p w14:paraId="2377849E" w14:textId="15F80960" w:rsidR="002566F2" w:rsidRPr="00AF1AEF" w:rsidRDefault="002566F2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permStart w:id="1518012371" w:edGrp="everyone" w:colFirst="1" w:colLast="1"/>
            <w:permEnd w:id="1484411284"/>
            <w:r>
              <w:rPr>
                <w:rFonts w:ascii="Sakkal Majalla" w:hAnsi="Sakkal Majalla" w:cs="Sakkal Majalla" w:hint="cs"/>
                <w:b/>
                <w:bCs/>
                <w:szCs w:val="24"/>
                <w:rtl/>
              </w:rPr>
              <w:t>سنة  التقييم</w:t>
            </w:r>
          </w:p>
        </w:tc>
        <w:tc>
          <w:tcPr>
            <w:tcW w:w="8041" w:type="dxa"/>
            <w:gridSpan w:val="2"/>
            <w:vAlign w:val="center"/>
          </w:tcPr>
          <w:p w14:paraId="3B276EF3" w14:textId="64EB70B0" w:rsidR="002566F2" w:rsidRPr="00AF1AEF" w:rsidRDefault="002566F2" w:rsidP="00C075DE">
            <w:pPr>
              <w:pStyle w:val="ft"/>
              <w:bidi/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szCs w:val="24"/>
                <w:rtl/>
              </w:rPr>
            </w:pPr>
            <w:permStart w:id="1833395079" w:edGrp="everyone"/>
            <w:permEnd w:id="1833395079"/>
          </w:p>
        </w:tc>
      </w:tr>
      <w:permEnd w:id="1518012371"/>
    </w:tbl>
    <w:p w14:paraId="29BB2D08" w14:textId="77777777" w:rsidR="00DD27B0" w:rsidRPr="00166E41" w:rsidRDefault="00DD27B0" w:rsidP="00FE075E">
      <w:pPr>
        <w:pStyle w:val="fh"/>
        <w:bidi/>
        <w:rPr>
          <w:rFonts w:ascii="Sakkal Majalla" w:hAnsi="Sakkal Majalla" w:cs="Sakkal Majalla"/>
          <w:b/>
          <w:bCs/>
          <w:sz w:val="6"/>
          <w:szCs w:val="6"/>
          <w:u w:val="single"/>
          <w:rtl/>
        </w:rPr>
      </w:pPr>
    </w:p>
    <w:p w14:paraId="62486C05" w14:textId="0C0B71B4" w:rsidR="000F7623" w:rsidRPr="00230E1F" w:rsidRDefault="007E4C61" w:rsidP="00FE075E">
      <w:pPr>
        <w:pStyle w:val="ft"/>
        <w:bidi/>
        <w:spacing w:line="24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230E1F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ثانياً: المبررات</w:t>
      </w:r>
    </w:p>
    <w:p w14:paraId="30AA0DB9" w14:textId="5237C7CB" w:rsidR="00DD27B0" w:rsidRPr="00EE78D2" w:rsidRDefault="00DD27B0" w:rsidP="00FE075E">
      <w:pPr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64"/>
        <w:gridCol w:w="709"/>
        <w:gridCol w:w="2940"/>
        <w:gridCol w:w="5843"/>
      </w:tblGrid>
      <w:tr w:rsidR="00461C14" w14:paraId="168F8B8A" w14:textId="77777777" w:rsidTr="00E1735A">
        <w:trPr>
          <w:trHeight w:val="662"/>
          <w:jc w:val="center"/>
        </w:trPr>
        <w:tc>
          <w:tcPr>
            <w:tcW w:w="964" w:type="dxa"/>
            <w:shd w:val="clear" w:color="auto" w:fill="E7E6E6" w:themeFill="background2"/>
          </w:tcPr>
          <w:p w14:paraId="3D98A22D" w14:textId="27450C09" w:rsidR="00461C14" w:rsidRDefault="0083546B" w:rsidP="001856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نوع الإجراء </w:t>
            </w:r>
          </w:p>
        </w:tc>
        <w:tc>
          <w:tcPr>
            <w:tcW w:w="3649" w:type="dxa"/>
            <w:gridSpan w:val="2"/>
            <w:shd w:val="clear" w:color="auto" w:fill="E7E6E6" w:themeFill="background2"/>
            <w:vAlign w:val="center"/>
          </w:tcPr>
          <w:p w14:paraId="5CCFD0EA" w14:textId="7647DA8F" w:rsidR="00461C14" w:rsidRPr="00230E1F" w:rsidRDefault="00461C14" w:rsidP="001856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نوع الطلب</w:t>
            </w:r>
          </w:p>
        </w:tc>
        <w:tc>
          <w:tcPr>
            <w:tcW w:w="5843" w:type="dxa"/>
            <w:shd w:val="clear" w:color="auto" w:fill="E7E6E6" w:themeFill="background2"/>
            <w:vAlign w:val="center"/>
          </w:tcPr>
          <w:p w14:paraId="2B8E8BA2" w14:textId="77777777" w:rsidR="00461C14" w:rsidRPr="00230E1F" w:rsidRDefault="00461C14" w:rsidP="00185677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المبررات</w:t>
            </w:r>
          </w:p>
        </w:tc>
      </w:tr>
      <w:tr w:rsidR="001505C9" w14:paraId="3FC646B9" w14:textId="77777777" w:rsidTr="001505C9">
        <w:trPr>
          <w:trHeight w:val="1928"/>
          <w:jc w:val="center"/>
        </w:trPr>
        <w:tc>
          <w:tcPr>
            <w:tcW w:w="964" w:type="dxa"/>
            <w:vMerge w:val="restart"/>
            <w:shd w:val="clear" w:color="auto" w:fill="E7E6E6" w:themeFill="background2"/>
            <w:textDirection w:val="btLr"/>
            <w:vAlign w:val="center"/>
          </w:tcPr>
          <w:p w14:paraId="4C4E16E8" w14:textId="36EA8364" w:rsidR="001505C9" w:rsidRDefault="001505C9" w:rsidP="004A29CF">
            <w:pPr>
              <w:ind w:left="113" w:right="113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permStart w:id="826091490" w:edGrp="everyone" w:colFirst="1" w:colLast="1"/>
            <w:r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إجراءات تتطلب إرجاع الميثاق</w:t>
            </w:r>
          </w:p>
        </w:tc>
        <w:tc>
          <w:tcPr>
            <w:tcW w:w="709" w:type="dxa"/>
            <w:vAlign w:val="center"/>
          </w:tcPr>
          <w:p w14:paraId="6F705B83" w14:textId="51051D9E" w:rsidR="001505C9" w:rsidRDefault="00000000" w:rsidP="00F2673A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sz w:val="24"/>
                  <w:szCs w:val="24"/>
                  <w:rtl/>
                </w:rPr>
                <w:id w:val="76256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5C9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940" w:type="dxa"/>
            <w:vAlign w:val="center"/>
          </w:tcPr>
          <w:p w14:paraId="447396F1" w14:textId="77777777" w:rsidR="001505C9" w:rsidRDefault="001505C9" w:rsidP="00F2673A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تعديل الأهداف.</w:t>
            </w:r>
          </w:p>
        </w:tc>
        <w:tc>
          <w:tcPr>
            <w:tcW w:w="5843" w:type="dxa"/>
            <w:vAlign w:val="center"/>
          </w:tcPr>
          <w:p w14:paraId="21727A30" w14:textId="47BD3689" w:rsidR="001505C9" w:rsidRPr="00354B1A" w:rsidRDefault="001505C9" w:rsidP="00F2673A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permStart w:id="596468960" w:edGrp="everyone"/>
            <w:r>
              <w:rPr>
                <w:rFonts w:hint="cs"/>
                <w:rtl/>
              </w:rPr>
              <w:t xml:space="preserve">  </w:t>
            </w:r>
            <w:permEnd w:id="596468960"/>
          </w:p>
        </w:tc>
      </w:tr>
      <w:tr w:rsidR="001505C9" w14:paraId="2A10CC99" w14:textId="77777777" w:rsidTr="001505C9">
        <w:trPr>
          <w:trHeight w:val="1984"/>
          <w:jc w:val="center"/>
        </w:trPr>
        <w:tc>
          <w:tcPr>
            <w:tcW w:w="964" w:type="dxa"/>
            <w:vMerge/>
            <w:shd w:val="clear" w:color="auto" w:fill="E7E6E6" w:themeFill="background2"/>
          </w:tcPr>
          <w:p w14:paraId="061A260B" w14:textId="07AB5033" w:rsidR="001505C9" w:rsidRDefault="001505C9" w:rsidP="005E3B84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permStart w:id="1828789539" w:edGrp="everyone" w:colFirst="1" w:colLast="1"/>
            <w:permStart w:id="928335580" w:edGrp="everyone" w:colFirst="3" w:colLast="3"/>
            <w:permEnd w:id="826091490"/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940565" w14:textId="6AD19A52" w:rsidR="001505C9" w:rsidRDefault="00000000" w:rsidP="0018567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sz w:val="24"/>
                  <w:szCs w:val="24"/>
                  <w:rtl/>
                </w:rPr>
                <w:id w:val="74068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5C9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940" w:type="dxa"/>
            <w:tcBorders>
              <w:bottom w:val="single" w:sz="4" w:space="0" w:color="auto"/>
            </w:tcBorders>
            <w:vAlign w:val="center"/>
          </w:tcPr>
          <w:p w14:paraId="2D9FB388" w14:textId="77777777" w:rsidR="001505C9" w:rsidRDefault="001505C9" w:rsidP="00185677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تعديل الناتج المستهدف.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center"/>
          </w:tcPr>
          <w:p w14:paraId="62B738F4" w14:textId="76327BC0" w:rsidR="001505C9" w:rsidRPr="001505C9" w:rsidRDefault="001505C9" w:rsidP="001505C9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1505C9" w14:paraId="183F7FDC" w14:textId="77777777" w:rsidTr="004A29CF">
        <w:trPr>
          <w:trHeight w:val="1090"/>
          <w:jc w:val="center"/>
        </w:trPr>
        <w:tc>
          <w:tcPr>
            <w:tcW w:w="964" w:type="dxa"/>
            <w:vMerge/>
            <w:shd w:val="clear" w:color="auto" w:fill="E7E6E6" w:themeFill="background2"/>
            <w:textDirection w:val="btLr"/>
            <w:vAlign w:val="center"/>
          </w:tcPr>
          <w:p w14:paraId="5BDBA8D2" w14:textId="71973417" w:rsidR="001505C9" w:rsidRDefault="001505C9" w:rsidP="005E3B84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permStart w:id="1790382587" w:edGrp="everyone" w:colFirst="1" w:colLast="1"/>
            <w:permEnd w:id="1828789539"/>
            <w:permEnd w:id="928335580"/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18471C" w14:textId="68155679" w:rsidR="001505C9" w:rsidRDefault="00000000" w:rsidP="005E3B84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sz w:val="24"/>
                  <w:szCs w:val="24"/>
                  <w:rtl/>
                </w:rPr>
                <w:id w:val="79587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5C9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A6653" w14:textId="37B96DCF" w:rsidR="001505C9" w:rsidRDefault="001505C9" w:rsidP="00E573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تعديل المُعِد "الرئيس المباشر"</w:t>
            </w:r>
          </w:p>
          <w:p w14:paraId="616D0A7C" w14:textId="08FFDA81" w:rsidR="001505C9" w:rsidRDefault="001505C9" w:rsidP="00E573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915C7">
              <w:rPr>
                <w:rFonts w:ascii="Sakkal Majalla" w:hAnsi="Sakkal Majalla" w:cs="Sakkal Majalla" w:hint="cs"/>
                <w:b/>
                <w:bCs/>
                <w:color w:val="44546A" w:themeColor="text2"/>
                <w:sz w:val="24"/>
                <w:szCs w:val="24"/>
                <w:rtl/>
              </w:rPr>
              <w:t>"يجب إرفاق صورة من قر</w:t>
            </w:r>
            <w:permStart w:id="1386633837" w:edGrp="everyone"/>
            <w:permEnd w:id="1386633837"/>
            <w:r w:rsidRPr="00A915C7">
              <w:rPr>
                <w:rFonts w:ascii="Sakkal Majalla" w:hAnsi="Sakkal Majalla" w:cs="Sakkal Majalla" w:hint="cs"/>
                <w:b/>
                <w:bCs/>
                <w:color w:val="44546A" w:themeColor="text2"/>
                <w:sz w:val="24"/>
                <w:szCs w:val="24"/>
                <w:rtl/>
              </w:rPr>
              <w:t>ار التكليف للم</w:t>
            </w:r>
            <w:r>
              <w:rPr>
                <w:rFonts w:ascii="Sakkal Majalla" w:hAnsi="Sakkal Majalla" w:cs="Sakkal Majalla" w:hint="cs"/>
                <w:b/>
                <w:bCs/>
                <w:color w:val="44546A" w:themeColor="text2"/>
                <w:sz w:val="24"/>
                <w:szCs w:val="24"/>
                <w:rtl/>
              </w:rPr>
              <w:t>ُ</w:t>
            </w:r>
            <w:r w:rsidRPr="00A915C7">
              <w:rPr>
                <w:rFonts w:ascii="Sakkal Majalla" w:hAnsi="Sakkal Majalla" w:cs="Sakkal Majalla" w:hint="cs"/>
                <w:b/>
                <w:bCs/>
                <w:color w:val="44546A" w:themeColor="text2"/>
                <w:sz w:val="24"/>
                <w:szCs w:val="24"/>
                <w:rtl/>
              </w:rPr>
              <w:t>ع</w:t>
            </w:r>
            <w:r>
              <w:rPr>
                <w:rFonts w:ascii="Sakkal Majalla" w:hAnsi="Sakkal Majalla" w:cs="Sakkal Majalla" w:hint="cs"/>
                <w:b/>
                <w:bCs/>
                <w:color w:val="44546A" w:themeColor="text2"/>
                <w:sz w:val="24"/>
                <w:szCs w:val="24"/>
                <w:rtl/>
              </w:rPr>
              <w:t>ِ</w:t>
            </w:r>
            <w:r w:rsidRPr="00A915C7">
              <w:rPr>
                <w:rFonts w:ascii="Sakkal Majalla" w:hAnsi="Sakkal Majalla" w:cs="Sakkal Majalla" w:hint="cs"/>
                <w:b/>
                <w:bCs/>
                <w:color w:val="44546A" w:themeColor="text2"/>
                <w:sz w:val="24"/>
                <w:szCs w:val="24"/>
                <w:rtl/>
              </w:rPr>
              <w:t>د الجديد"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382711" w14:textId="5E516B95" w:rsidR="001505C9" w:rsidRDefault="001505C9" w:rsidP="00395A0A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اسم المُعِد الجديد: </w:t>
            </w:r>
            <w:permStart w:id="1407125445" w:edGrp="everyone"/>
            <w:r>
              <w:rPr>
                <w:rFonts w:hint="cs"/>
                <w:rtl/>
              </w:rPr>
              <w:t xml:space="preserve">  </w:t>
            </w:r>
            <w:permEnd w:id="1407125445"/>
          </w:p>
        </w:tc>
      </w:tr>
      <w:permEnd w:id="1790382587"/>
      <w:tr w:rsidR="001505C9" w14:paraId="646A9E23" w14:textId="77777777" w:rsidTr="002727C0">
        <w:trPr>
          <w:trHeight w:val="1052"/>
          <w:jc w:val="center"/>
        </w:trPr>
        <w:tc>
          <w:tcPr>
            <w:tcW w:w="964" w:type="dxa"/>
            <w:vMerge/>
            <w:shd w:val="clear" w:color="auto" w:fill="E7E6E6" w:themeFill="background2"/>
            <w:textDirection w:val="btLr"/>
            <w:vAlign w:val="center"/>
          </w:tcPr>
          <w:p w14:paraId="55302F2D" w14:textId="77777777" w:rsidR="001505C9" w:rsidRDefault="001505C9" w:rsidP="005E3B84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8EC0D8" w14:textId="77777777" w:rsidR="001505C9" w:rsidRDefault="001505C9" w:rsidP="005E3B84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DCBB" w14:textId="77777777" w:rsidR="001505C9" w:rsidRDefault="001505C9" w:rsidP="005E3B84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EFF7" w14:textId="7D8BDDED" w:rsidR="001505C9" w:rsidRDefault="001505C9" w:rsidP="00395A0A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الرقم الوظيفي: </w:t>
            </w:r>
            <w:permStart w:id="208688503" w:edGrp="everyone"/>
            <w:r>
              <w:rPr>
                <w:rFonts w:hint="cs"/>
                <w:rtl/>
              </w:rPr>
              <w:t xml:space="preserve">  </w:t>
            </w:r>
            <w:permEnd w:id="208688503"/>
          </w:p>
        </w:tc>
      </w:tr>
      <w:tr w:rsidR="001505C9" w14:paraId="1431A78B" w14:textId="77777777" w:rsidTr="00A0229E">
        <w:trPr>
          <w:trHeight w:val="933"/>
          <w:jc w:val="center"/>
        </w:trPr>
        <w:tc>
          <w:tcPr>
            <w:tcW w:w="964" w:type="dxa"/>
            <w:vMerge/>
            <w:shd w:val="clear" w:color="auto" w:fill="E7E6E6" w:themeFill="background2"/>
          </w:tcPr>
          <w:p w14:paraId="30DF1546" w14:textId="77777777" w:rsidR="001505C9" w:rsidRDefault="001505C9" w:rsidP="00E573C8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permStart w:id="1870015506" w:edGrp="everyone" w:colFirst="1" w:colLast="1"/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5718D5BD" w14:textId="3E506D2C" w:rsidR="001505C9" w:rsidRDefault="00000000" w:rsidP="00E573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sz w:val="24"/>
                  <w:szCs w:val="24"/>
                  <w:rtl/>
                </w:rPr>
                <w:id w:val="212225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5C9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940" w:type="dxa"/>
            <w:vMerge w:val="restart"/>
            <w:tcBorders>
              <w:top w:val="single" w:sz="4" w:space="0" w:color="auto"/>
            </w:tcBorders>
            <w:vAlign w:val="center"/>
          </w:tcPr>
          <w:p w14:paraId="1615438C" w14:textId="206DF0DD" w:rsidR="001505C9" w:rsidRDefault="001505C9" w:rsidP="00A915C7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تعديل المعتمد </w:t>
            </w:r>
          </w:p>
          <w:p w14:paraId="6ECCA40D" w14:textId="56A1672C" w:rsidR="001505C9" w:rsidRDefault="001505C9" w:rsidP="00E573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915C7">
              <w:rPr>
                <w:rFonts w:ascii="Sakkal Majalla" w:hAnsi="Sakkal Majalla" w:cs="Sakkal Majalla" w:hint="cs"/>
                <w:b/>
                <w:bCs/>
                <w:color w:val="44546A" w:themeColor="text2"/>
                <w:sz w:val="24"/>
                <w:szCs w:val="24"/>
                <w:rtl/>
              </w:rPr>
              <w:t>"يجب إرفاق صورة من قرار التكليف للمعتمد الجديد"</w:t>
            </w:r>
          </w:p>
        </w:tc>
        <w:tc>
          <w:tcPr>
            <w:tcW w:w="5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BBE723F" w14:textId="6621C1F7" w:rsidR="001505C9" w:rsidRDefault="001505C9" w:rsidP="00E573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اسم المعتمد الجديد: </w:t>
            </w:r>
            <w:permStart w:id="1264989916" w:edGrp="everyone"/>
            <w:r>
              <w:rPr>
                <w:rFonts w:hint="cs"/>
                <w:rtl/>
              </w:rPr>
              <w:t xml:space="preserve">  </w:t>
            </w:r>
            <w:permEnd w:id="1264989916"/>
          </w:p>
        </w:tc>
      </w:tr>
      <w:permEnd w:id="1870015506"/>
      <w:tr w:rsidR="001505C9" w14:paraId="4CE711B9" w14:textId="77777777" w:rsidTr="005A1C68">
        <w:trPr>
          <w:trHeight w:val="933"/>
          <w:jc w:val="center"/>
        </w:trPr>
        <w:tc>
          <w:tcPr>
            <w:tcW w:w="964" w:type="dxa"/>
            <w:vMerge/>
            <w:tcBorders>
              <w:bottom w:val="triple" w:sz="4" w:space="0" w:color="auto"/>
            </w:tcBorders>
            <w:shd w:val="clear" w:color="auto" w:fill="E7E6E6" w:themeFill="background2"/>
          </w:tcPr>
          <w:p w14:paraId="7201AE3F" w14:textId="77777777" w:rsidR="001505C9" w:rsidRDefault="001505C9" w:rsidP="00E573C8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5869362" w14:textId="77777777" w:rsidR="001505C9" w:rsidRDefault="001505C9" w:rsidP="00E573C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40" w:type="dxa"/>
            <w:vMerge/>
            <w:tcBorders>
              <w:bottom w:val="single" w:sz="4" w:space="0" w:color="auto"/>
            </w:tcBorders>
            <w:vAlign w:val="center"/>
          </w:tcPr>
          <w:p w14:paraId="56D0F10A" w14:textId="77777777" w:rsidR="001505C9" w:rsidRDefault="001505C9" w:rsidP="00E573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BBEFB1" w14:textId="7E5C0116" w:rsidR="001505C9" w:rsidRDefault="001505C9" w:rsidP="00E573C8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الرقم الوظيفي: </w:t>
            </w:r>
            <w:permStart w:id="1752175075" w:edGrp="everyone"/>
            <w:r>
              <w:rPr>
                <w:rFonts w:hint="cs"/>
                <w:rtl/>
              </w:rPr>
              <w:t xml:space="preserve">  </w:t>
            </w:r>
            <w:permEnd w:id="1752175075"/>
          </w:p>
        </w:tc>
      </w:tr>
      <w:tr w:rsidR="005A1C68" w14:paraId="6A456FD2" w14:textId="77777777" w:rsidTr="005A1C68">
        <w:trPr>
          <w:trHeight w:val="980"/>
          <w:jc w:val="center"/>
        </w:trPr>
        <w:tc>
          <w:tcPr>
            <w:tcW w:w="964" w:type="dxa"/>
            <w:vMerge w:val="restart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  <w:vAlign w:val="center"/>
          </w:tcPr>
          <w:p w14:paraId="43CCEAEF" w14:textId="37F63502" w:rsidR="005A1C68" w:rsidRDefault="005A1C68" w:rsidP="001505C9">
            <w:pPr>
              <w:ind w:left="113" w:right="113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إجراءات تتطلب حذف الميثاق</w:t>
            </w:r>
          </w:p>
        </w:tc>
        <w:tc>
          <w:tcPr>
            <w:tcW w:w="709" w:type="dxa"/>
            <w:tcBorders>
              <w:top w:val="triple" w:sz="4" w:space="0" w:color="auto"/>
              <w:left w:val="single" w:sz="4" w:space="0" w:color="auto"/>
            </w:tcBorders>
            <w:vAlign w:val="center"/>
          </w:tcPr>
          <w:p w14:paraId="275DBA4D" w14:textId="608DBF91" w:rsidR="005A1C68" w:rsidRDefault="00000000" w:rsidP="001505C9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sz w:val="24"/>
                  <w:szCs w:val="24"/>
                  <w:rtl/>
                </w:rPr>
                <w:id w:val="1099988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54556410" w:edGrp="everyone"/>
                <w:r w:rsidR="005A1C68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  <w:permEnd w:id="254556410"/>
              </w:sdtContent>
            </w:sdt>
          </w:p>
        </w:tc>
        <w:tc>
          <w:tcPr>
            <w:tcW w:w="2940" w:type="dxa"/>
            <w:tcBorders>
              <w:top w:val="triple" w:sz="4" w:space="0" w:color="auto"/>
            </w:tcBorders>
            <w:vAlign w:val="center"/>
          </w:tcPr>
          <w:p w14:paraId="5B491993" w14:textId="77777777" w:rsidR="005A1C68" w:rsidRDefault="005A1C68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تغيير نوع نموذج تقييم الأداء </w:t>
            </w:r>
          </w:p>
          <w:p w14:paraId="41A4FB76" w14:textId="2E386633" w:rsidR="005A1C68" w:rsidRDefault="005A1C68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"إشرافي / غير إشرافي"</w:t>
            </w:r>
          </w:p>
          <w:p w14:paraId="51C0EFE4" w14:textId="71E019EC" w:rsidR="005A1C68" w:rsidRDefault="005A1C68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915C7">
              <w:rPr>
                <w:rFonts w:ascii="Sakkal Majalla" w:hAnsi="Sakkal Majalla" w:cs="Sakkal Majalla" w:hint="cs"/>
                <w:b/>
                <w:bCs/>
                <w:color w:val="44546A" w:themeColor="text2"/>
                <w:sz w:val="24"/>
                <w:szCs w:val="24"/>
                <w:rtl/>
              </w:rPr>
              <w:t>"في حال تغيير النموذج إلى نوع إشرافي يجب إرفاق صورة من قرار التكليف للموظف"</w:t>
            </w:r>
          </w:p>
        </w:tc>
        <w:tc>
          <w:tcPr>
            <w:tcW w:w="5843" w:type="dxa"/>
            <w:tcBorders>
              <w:top w:val="triple" w:sz="4" w:space="0" w:color="auto"/>
            </w:tcBorders>
            <w:vAlign w:val="center"/>
          </w:tcPr>
          <w:p w14:paraId="71BFE873" w14:textId="74991A14" w:rsidR="005A1C68" w:rsidRDefault="005A1C68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ermStart w:id="2072208023" w:edGrp="everyone"/>
            <w:r>
              <w:rPr>
                <w:rFonts w:hint="cs"/>
                <w:rtl/>
              </w:rPr>
              <w:t xml:space="preserve">  </w:t>
            </w:r>
            <w:permEnd w:id="2072208023"/>
          </w:p>
        </w:tc>
      </w:tr>
      <w:tr w:rsidR="005A1C68" w14:paraId="724B9F9A" w14:textId="77777777" w:rsidTr="005A1C68">
        <w:trPr>
          <w:trHeight w:val="980"/>
          <w:jc w:val="center"/>
        </w:trPr>
        <w:tc>
          <w:tcPr>
            <w:tcW w:w="96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38B6DB" w14:textId="77777777" w:rsidR="005A1C68" w:rsidRDefault="005A1C68" w:rsidP="001505C9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permStart w:id="1379033426" w:edGrp="everyone" w:colFirst="1" w:colLast="1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F52C01" w14:textId="793FEB74" w:rsidR="005A1C68" w:rsidRDefault="00000000" w:rsidP="001505C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sz w:val="24"/>
                  <w:szCs w:val="24"/>
                  <w:rtl/>
                </w:rPr>
                <w:id w:val="2065137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1C68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940" w:type="dxa"/>
            <w:tcBorders>
              <w:bottom w:val="single" w:sz="4" w:space="0" w:color="auto"/>
            </w:tcBorders>
            <w:vAlign w:val="center"/>
          </w:tcPr>
          <w:p w14:paraId="0BA5F829" w14:textId="77777777" w:rsidR="005A1C68" w:rsidRDefault="005A1C68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انتقال الموظف.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center"/>
          </w:tcPr>
          <w:p w14:paraId="792DEF8B" w14:textId="77777777" w:rsidR="005A1C68" w:rsidRDefault="005A1C68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"يجب إرفاق صورة من قرار النقل والمباشرة"</w:t>
            </w:r>
          </w:p>
        </w:tc>
      </w:tr>
      <w:tr w:rsidR="005A1C68" w14:paraId="1E291B14" w14:textId="77777777" w:rsidTr="005A1C68">
        <w:trPr>
          <w:trHeight w:val="1131"/>
          <w:jc w:val="center"/>
        </w:trPr>
        <w:tc>
          <w:tcPr>
            <w:tcW w:w="96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4B4A25" w14:textId="77777777" w:rsidR="005A1C68" w:rsidRDefault="005A1C68" w:rsidP="001505C9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permStart w:id="824777019" w:edGrp="everyone" w:colFirst="1" w:colLast="1"/>
            <w:permEnd w:id="1379033426"/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5A36DDBD" w14:textId="362F1BE2" w:rsidR="005A1C68" w:rsidRDefault="00000000" w:rsidP="001505C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sz w:val="24"/>
                  <w:szCs w:val="24"/>
                  <w:rtl/>
                </w:rPr>
                <w:id w:val="-144554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1C68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940" w:type="dxa"/>
            <w:tcBorders>
              <w:bottom w:val="double" w:sz="4" w:space="0" w:color="auto"/>
            </w:tcBorders>
            <w:vAlign w:val="center"/>
          </w:tcPr>
          <w:p w14:paraId="05E5932D" w14:textId="77777777" w:rsidR="005A1C68" w:rsidRDefault="005A1C68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استثناء من التقييم لغياب متصل تجاوز 9 أشهر خلال دورة الأداء.</w:t>
            </w:r>
          </w:p>
        </w:tc>
        <w:tc>
          <w:tcPr>
            <w:tcW w:w="5843" w:type="dxa"/>
            <w:tcBorders>
              <w:bottom w:val="double" w:sz="4" w:space="0" w:color="auto"/>
            </w:tcBorders>
            <w:vAlign w:val="center"/>
          </w:tcPr>
          <w:p w14:paraId="534BCDF5" w14:textId="77777777" w:rsidR="005A1C68" w:rsidRDefault="005A1C68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"يجب إرفاق بيان من الحضور والانصراف للموظف للعام كامل"</w:t>
            </w:r>
          </w:p>
        </w:tc>
      </w:tr>
      <w:tr w:rsidR="001505C9" w14:paraId="1E4CBF10" w14:textId="77777777" w:rsidTr="005A1C68">
        <w:trPr>
          <w:trHeight w:val="1934"/>
          <w:jc w:val="center"/>
        </w:trPr>
        <w:tc>
          <w:tcPr>
            <w:tcW w:w="96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CB1817" w14:textId="77777777" w:rsidR="001505C9" w:rsidRDefault="001505C9" w:rsidP="001505C9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permStart w:id="521092810" w:edGrp="everyone" w:colFirst="1" w:colLast="1"/>
            <w:permEnd w:id="824777019"/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2A009766" w14:textId="1AB1B870" w:rsidR="001505C9" w:rsidRDefault="00000000" w:rsidP="001505C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sz w:val="24"/>
                  <w:szCs w:val="24"/>
                  <w:rtl/>
                </w:rPr>
                <w:id w:val="-436994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5C9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940" w:type="dxa"/>
            <w:tcBorders>
              <w:top w:val="double" w:sz="4" w:space="0" w:color="auto"/>
            </w:tcBorders>
            <w:vAlign w:val="center"/>
          </w:tcPr>
          <w:p w14:paraId="73BCE251" w14:textId="28BD788A" w:rsidR="001505C9" w:rsidRDefault="001505C9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أخرى: </w:t>
            </w:r>
          </w:p>
        </w:tc>
        <w:tc>
          <w:tcPr>
            <w:tcW w:w="5843" w:type="dxa"/>
            <w:tcBorders>
              <w:top w:val="double" w:sz="4" w:space="0" w:color="auto"/>
            </w:tcBorders>
            <w:vAlign w:val="center"/>
          </w:tcPr>
          <w:p w14:paraId="30433B75" w14:textId="308A6123" w:rsidR="001505C9" w:rsidRDefault="001505C9" w:rsidP="001505C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ermStart w:id="899566017" w:edGrp="everyone"/>
            <w:r>
              <w:rPr>
                <w:rFonts w:hint="cs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permEnd w:id="899566017"/>
          </w:p>
        </w:tc>
      </w:tr>
      <w:permEnd w:id="521092810"/>
    </w:tbl>
    <w:p w14:paraId="7F24F776" w14:textId="77777777" w:rsidR="00461C14" w:rsidRDefault="00461C14" w:rsidP="00FE075E">
      <w:pPr>
        <w:pStyle w:val="ft"/>
        <w:bidi/>
        <w:spacing w:line="24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</w:rPr>
      </w:pPr>
    </w:p>
    <w:p w14:paraId="1FC39945" w14:textId="19D2416C" w:rsidR="00BD391D" w:rsidRPr="00230E1F" w:rsidRDefault="00166E41" w:rsidP="00461C14">
      <w:pPr>
        <w:pStyle w:val="ft"/>
        <w:bidi/>
        <w:spacing w:line="24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ثالث</w:t>
      </w:r>
      <w:r w:rsidR="007E4C61" w:rsidRPr="00230E1F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اً: الاعتماد</w:t>
      </w:r>
    </w:p>
    <w:tbl>
      <w:tblPr>
        <w:tblStyle w:val="a3"/>
        <w:bidiVisual/>
        <w:tblW w:w="10501" w:type="dxa"/>
        <w:jc w:val="center"/>
        <w:tblLook w:val="04A0" w:firstRow="1" w:lastRow="0" w:firstColumn="1" w:lastColumn="0" w:noHBand="0" w:noVBand="1"/>
      </w:tblPr>
      <w:tblGrid>
        <w:gridCol w:w="2423"/>
        <w:gridCol w:w="3992"/>
        <w:gridCol w:w="4086"/>
      </w:tblGrid>
      <w:tr w:rsidR="00311AD3" w:rsidRPr="009853A3" w14:paraId="03D1CD4B" w14:textId="77777777" w:rsidTr="00E1735A">
        <w:trPr>
          <w:trHeight w:val="796"/>
          <w:jc w:val="center"/>
        </w:trPr>
        <w:tc>
          <w:tcPr>
            <w:tcW w:w="2423" w:type="dxa"/>
            <w:shd w:val="clear" w:color="auto" w:fill="E7E6E6" w:themeFill="background2"/>
            <w:vAlign w:val="center"/>
          </w:tcPr>
          <w:p w14:paraId="0562CB0E" w14:textId="77777777" w:rsidR="00311AD3" w:rsidRPr="009853A3" w:rsidRDefault="00311AD3" w:rsidP="00FE075E">
            <w:pPr>
              <w:tabs>
                <w:tab w:val="center" w:pos="2506"/>
                <w:tab w:val="left" w:pos="3841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92" w:type="dxa"/>
            <w:shd w:val="clear" w:color="auto" w:fill="E7E6E6" w:themeFill="background2"/>
            <w:vAlign w:val="center"/>
          </w:tcPr>
          <w:p w14:paraId="7507A87F" w14:textId="06C7C6E9" w:rsidR="00311AD3" w:rsidRPr="009853A3" w:rsidRDefault="00461C14" w:rsidP="00FE075E">
            <w:pPr>
              <w:tabs>
                <w:tab w:val="center" w:pos="2506"/>
                <w:tab w:val="left" w:pos="3841"/>
              </w:tabs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مدير الإدارة</w:t>
            </w:r>
          </w:p>
        </w:tc>
        <w:tc>
          <w:tcPr>
            <w:tcW w:w="4086" w:type="dxa"/>
            <w:shd w:val="clear" w:color="auto" w:fill="E7E6E6" w:themeFill="background2"/>
            <w:vAlign w:val="center"/>
          </w:tcPr>
          <w:p w14:paraId="3439140D" w14:textId="18D290EE" w:rsidR="00311AD3" w:rsidRPr="009853A3" w:rsidRDefault="00461C14" w:rsidP="00FE075E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صاحب الصلاحية في الجهة</w:t>
            </w:r>
          </w:p>
        </w:tc>
      </w:tr>
      <w:tr w:rsidR="00311AD3" w:rsidRPr="009853A3" w14:paraId="763079ED" w14:textId="77777777" w:rsidTr="00E1735A">
        <w:trPr>
          <w:trHeight w:val="853"/>
          <w:jc w:val="center"/>
        </w:trPr>
        <w:tc>
          <w:tcPr>
            <w:tcW w:w="2423" w:type="dxa"/>
            <w:shd w:val="clear" w:color="auto" w:fill="E7E6E6" w:themeFill="background2"/>
            <w:vAlign w:val="center"/>
          </w:tcPr>
          <w:p w14:paraId="7ADE65B3" w14:textId="2C2A6561" w:rsidR="00311AD3" w:rsidRPr="009853A3" w:rsidRDefault="00311AD3" w:rsidP="00FE075E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ermStart w:id="646408396" w:edGrp="everyone" w:colFirst="1" w:colLast="1"/>
            <w:permStart w:id="1173566615" w:edGrp="everyone" w:colFirst="2" w:colLast="2"/>
            <w:r w:rsidRPr="009853A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الاسم</w:t>
            </w:r>
            <w:r w:rsidR="00166E4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رباعي</w:t>
            </w:r>
          </w:p>
        </w:tc>
        <w:tc>
          <w:tcPr>
            <w:tcW w:w="3992" w:type="dxa"/>
            <w:vAlign w:val="center"/>
          </w:tcPr>
          <w:p w14:paraId="2946DB82" w14:textId="77EE8B65" w:rsidR="00311AD3" w:rsidRPr="009853A3" w:rsidRDefault="00311AD3" w:rsidP="00FE075E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86" w:type="dxa"/>
            <w:vAlign w:val="center"/>
          </w:tcPr>
          <w:p w14:paraId="5997CC1D" w14:textId="77777777" w:rsidR="00311AD3" w:rsidRPr="009853A3" w:rsidRDefault="00311AD3" w:rsidP="00FE075E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311AD3" w:rsidRPr="009853A3" w14:paraId="78980A8D" w14:textId="77777777" w:rsidTr="00E1735A">
        <w:trPr>
          <w:trHeight w:val="853"/>
          <w:jc w:val="center"/>
        </w:trPr>
        <w:tc>
          <w:tcPr>
            <w:tcW w:w="2423" w:type="dxa"/>
            <w:shd w:val="clear" w:color="auto" w:fill="E7E6E6" w:themeFill="background2"/>
            <w:vAlign w:val="center"/>
          </w:tcPr>
          <w:p w14:paraId="19591C68" w14:textId="77777777" w:rsidR="00311AD3" w:rsidRPr="009853A3" w:rsidRDefault="00311AD3" w:rsidP="00FE075E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ermStart w:id="902445254" w:edGrp="everyone" w:colFirst="1" w:colLast="1"/>
            <w:permStart w:id="1117869710" w:edGrp="everyone" w:colFirst="2" w:colLast="2"/>
            <w:permEnd w:id="646408396"/>
            <w:permEnd w:id="1173566615"/>
            <w:r w:rsidRPr="009853A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3992" w:type="dxa"/>
            <w:vAlign w:val="center"/>
          </w:tcPr>
          <w:p w14:paraId="6B699379" w14:textId="77777777" w:rsidR="00311AD3" w:rsidRPr="009853A3" w:rsidRDefault="00311AD3" w:rsidP="00FE075E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86" w:type="dxa"/>
            <w:vAlign w:val="center"/>
          </w:tcPr>
          <w:p w14:paraId="3FE9F23F" w14:textId="77777777" w:rsidR="00311AD3" w:rsidRPr="009853A3" w:rsidRDefault="00311AD3" w:rsidP="00FE075E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permEnd w:id="902445254"/>
      <w:permEnd w:id="1117869710"/>
    </w:tbl>
    <w:p w14:paraId="188539A0" w14:textId="6BF10E0A" w:rsidR="00E1735A" w:rsidRDefault="00E1735A" w:rsidP="00E1735A">
      <w:pPr>
        <w:pStyle w:val="ft"/>
        <w:bidi/>
        <w:spacing w:line="24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14:paraId="5ED6C491" w14:textId="4919FB03" w:rsidR="00EE78D2" w:rsidRPr="009853A3" w:rsidRDefault="00C075DE" w:rsidP="00EE78D2">
      <w:pPr>
        <w:rPr>
          <w:rFonts w:ascii="Sakkal Majalla" w:hAnsi="Sakkal Majalla" w:cs="Sakkal Majall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C65644" wp14:editId="04BF7B42">
                <wp:simplePos x="0" y="0"/>
                <wp:positionH relativeFrom="column">
                  <wp:posOffset>-312103</wp:posOffset>
                </wp:positionH>
                <wp:positionV relativeFrom="paragraph">
                  <wp:posOffset>5513070</wp:posOffset>
                </wp:positionV>
                <wp:extent cx="7219950" cy="36574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0" cy="36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F21E2" w14:textId="77777777" w:rsidR="00C075DE" w:rsidRPr="006C724A" w:rsidRDefault="00C075DE" w:rsidP="00C075DE">
                            <w:pPr>
                              <w:tabs>
                                <w:tab w:val="left" w:pos="3236"/>
                              </w:tabs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C724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 xml:space="preserve">يُرفق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 xml:space="preserve">النموذج </w:t>
                            </w:r>
                            <w:r w:rsidRPr="006C724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 xml:space="preserve">مع الطلب عبر منصة سم </w:t>
                            </w:r>
                            <w:hyperlink r:id="rId8" w:history="1">
                              <w:r w:rsidRPr="006C724A">
                                <w:rPr>
                                  <w:rStyle w:val="Hyperlink"/>
                                  <w:rFonts w:ascii="Sakkal Majalla" w:hAnsi="Sakkal Majalla" w:cs="Sakkal Majall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https://hr.ksu.edu.sa</w:t>
                              </w:r>
                            </w:hyperlink>
                            <w:r w:rsidRPr="006C724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 xml:space="preserve"> – ضمن تصنيف "خدمات  / "للطلبات والاستفسارات - نظام إدارة الأداء – عمادة الموارد البشرية"</w:t>
                            </w:r>
                            <w:r w:rsidRPr="006C724A">
                              <w:rPr>
                                <w:rFonts w:ascii="Sakkal Majalla" w:hAnsi="Sakkal Majalla" w:cs="Sakkal Majalla"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C656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.6pt;margin-top:434.1pt;width:568.5pt;height:28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" filled="f" stroked="f">
                <v:textbox>
                  <w:txbxContent>
                    <w:p w14:paraId="2B4F21E2" w14:textId="77777777" w:rsidR="00C075DE" w:rsidRPr="006C724A" w:rsidRDefault="00C075DE" w:rsidP="00C075DE">
                      <w:pPr>
                        <w:tabs>
                          <w:tab w:val="left" w:pos="3236"/>
                        </w:tabs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6C724A">
                        <w:rPr>
                          <w:rFonts w:ascii="Sakkal Majalla" w:hAnsi="Sakkal Majalla" w:cs="Sakkal Majalla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</w:rPr>
                        <w:t xml:space="preserve">يُرفق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</w:rPr>
                        <w:t xml:space="preserve">النموذج </w:t>
                      </w:r>
                      <w:r w:rsidRPr="006C724A">
                        <w:rPr>
                          <w:rFonts w:ascii="Sakkal Majalla" w:hAnsi="Sakkal Majalla" w:cs="Sakkal Majalla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</w:rPr>
                        <w:t xml:space="preserve">مع الطلب عبر منصة سم </w:t>
                      </w:r>
                      <w:hyperlink r:id="rId9" w:history="1">
                        <w:r w:rsidRPr="006C724A">
                          <w:rPr>
                            <w:rStyle w:val="Hyperlink"/>
                            <w:rFonts w:ascii="Sakkal Majalla" w:hAnsi="Sakkal Majalla" w:cs="Sakkal Majall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https://hr.ksu.edu.sa</w:t>
                        </w:r>
                      </w:hyperlink>
                      <w:r w:rsidRPr="006C724A">
                        <w:rPr>
                          <w:rFonts w:ascii="Sakkal Majalla" w:hAnsi="Sakkal Majalla" w:cs="Sakkal Majalla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</w:rPr>
                        <w:t xml:space="preserve"> – ضمن تصنيف "خدمات  / "للطلبات والاستفسارات - نظام إدارة الأداء – عمادة الموارد البشرية"</w:t>
                      </w:r>
                      <w:r w:rsidRPr="006C724A">
                        <w:rPr>
                          <w:rFonts w:ascii="Sakkal Majalla" w:hAnsi="Sakkal Majalla" w:cs="Sakkal Majalla"/>
                          <w:color w:val="FFFFFF" w:themeColor="background1"/>
                          <w:sz w:val="24"/>
                          <w:szCs w:val="24"/>
                          <w:rtl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FFFEE6A" wp14:editId="00EB65C7">
                <wp:simplePos x="0" y="0"/>
                <wp:positionH relativeFrom="column">
                  <wp:posOffset>-295275</wp:posOffset>
                </wp:positionH>
                <wp:positionV relativeFrom="paragraph">
                  <wp:posOffset>5487353</wp:posOffset>
                </wp:positionV>
                <wp:extent cx="7219950" cy="371475"/>
                <wp:effectExtent l="0" t="0" r="0" b="9525"/>
                <wp:wrapNone/>
                <wp:docPr id="10" name="مستطيل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950" cy="371475"/>
                        </a:xfrm>
                        <a:prstGeom prst="roundRect">
                          <a:avLst>
                            <a:gd name="adj" fmla="val 30953"/>
                          </a:avLst>
                        </a:prstGeom>
                        <a:solidFill>
                          <a:srgbClr val="0083B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AE0369" id="مستطيل 126" o:spid="_x0000_s1026" style="position:absolute;margin-left:-23.25pt;margin-top:432.1pt;width:568.5pt;height:29.2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02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" fillcolor="#0083bc" stroked="f" strokeweight="1pt">
                <v:stroke joinstyle="miter"/>
              </v:roundrect>
            </w:pict>
          </mc:Fallback>
        </mc:AlternateContent>
      </w:r>
    </w:p>
    <w:sectPr w:rsidR="00EE78D2" w:rsidRPr="009853A3" w:rsidSect="001505C9">
      <w:headerReference w:type="default" r:id="rId10"/>
      <w:footerReference w:type="default" r:id="rId11"/>
      <w:pgSz w:w="11906" w:h="16838"/>
      <w:pgMar w:top="1560" w:right="720" w:bottom="1135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BABFE" w14:textId="77777777" w:rsidR="002B7486" w:rsidRDefault="002B7486" w:rsidP="00B5795D">
      <w:pPr>
        <w:spacing w:after="0" w:line="240" w:lineRule="auto"/>
      </w:pPr>
      <w:r>
        <w:separator/>
      </w:r>
    </w:p>
  </w:endnote>
  <w:endnote w:type="continuationSeparator" w:id="0">
    <w:p w14:paraId="2B74FC24" w14:textId="77777777" w:rsidR="002B7486" w:rsidRDefault="002B7486" w:rsidP="00B5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03002A87" w:usb1="00000000" w:usb2="00000000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hij TheSansArabic ExtraBold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8CE6" w14:textId="35A35100" w:rsidR="00F2673A" w:rsidRDefault="00BF1153">
    <w:pPr>
      <w:pStyle w:val="a5"/>
    </w:pPr>
    <w:r>
      <w:rPr>
        <w:rFonts w:ascii="Sakkal Majalla" w:hAnsi="Sakkal Majalla" w:cs="Sakkal Majalla"/>
        <w:b/>
        <w:bCs/>
        <w:noProof/>
        <w:sz w:val="28"/>
        <w:szCs w:val="28"/>
        <w:u w:val="singl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014ABE" wp14:editId="31313D9C">
              <wp:simplePos x="0" y="0"/>
              <wp:positionH relativeFrom="column">
                <wp:posOffset>-362902</wp:posOffset>
              </wp:positionH>
              <wp:positionV relativeFrom="paragraph">
                <wp:posOffset>-55245</wp:posOffset>
              </wp:positionV>
              <wp:extent cx="7529195" cy="685800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9195" cy="685800"/>
                        <a:chOff x="0" y="0"/>
                        <a:chExt cx="7348537" cy="686139"/>
                      </a:xfrm>
                    </wpg:grpSpPr>
                    <wps:wsp>
                      <wps:cNvPr id="3" name="مستطيل 126"/>
                      <wps:cNvSpPr/>
                      <wps:spPr>
                        <a:xfrm>
                          <a:off x="0" y="0"/>
                          <a:ext cx="7219950" cy="657225"/>
                        </a:xfrm>
                        <a:prstGeom prst="roundRect">
                          <a:avLst>
                            <a:gd name="adj" fmla="val 30953"/>
                          </a:avLst>
                        </a:prstGeom>
                        <a:solidFill>
                          <a:srgbClr val="0083B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069" y="21294"/>
                          <a:ext cx="7346468" cy="664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95715" w14:textId="7F18D219" w:rsidR="00F2673A" w:rsidRDefault="00F2673A" w:rsidP="00F2673A">
                            <w:pPr>
                              <w:tabs>
                                <w:tab w:val="left" w:pos="3236"/>
                              </w:tabs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</w:pPr>
                            <w:r w:rsidRPr="001C3F18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r w:rsidRPr="001C3F1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ُ</w:t>
                            </w:r>
                            <w:r w:rsidRPr="001C3F18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رسل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 عبر </w:t>
                            </w:r>
                            <w:r w:rsidRPr="001C3F1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نظام إدارة الأداء الوظيف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ي"</w:t>
                            </w:r>
                            <w:r w:rsidR="00BF115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خدمات الأفراد والجهات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"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 الدخول باسم المستخدم الجامعي</w:t>
                            </w:r>
                            <w:r w:rsidRPr="001C3F1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18BC62B0" w14:textId="77777777" w:rsidR="00BF1153" w:rsidRPr="001C3F18" w:rsidRDefault="00BF1153" w:rsidP="00BF1153">
                            <w:pPr>
                              <w:tabs>
                                <w:tab w:val="left" w:pos="3236"/>
                              </w:tabs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</w:pPr>
                            <w:r w:rsidRPr="001C3F1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عبر الرابط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Pr="001C3F1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hyperlink r:id="rId1" w:history="1">
                              <w:r>
                                <w:rPr>
                                  <w:rStyle w:val="Hyperlink"/>
                                  <w:b/>
                                  <w:bCs/>
                                  <w:color w:val="FFFFFF" w:themeColor="background1"/>
                                  <w:rtl/>
                                </w:rPr>
                                <w:t xml:space="preserve">الأداء الوظيفي- </w:t>
                              </w:r>
                              <w:r>
                                <w:rPr>
                                  <w:rStyle w:val="Hyperlink"/>
                                  <w:rFonts w:hint="cs"/>
                                  <w:b/>
                                  <w:bCs/>
                                  <w:color w:val="FFFFFF" w:themeColor="background1"/>
                                  <w:rtl/>
                                </w:rPr>
                                <w:t>خدمات</w:t>
                              </w:r>
                            </w:hyperlink>
                            <w:r w:rsidRPr="0065351F">
                              <w:rPr>
                                <w:rStyle w:val="Hyperlink"/>
                                <w:b/>
                                <w:bCs/>
                                <w:color w:val="FFFFFF" w:themeColor="background1"/>
                              </w:rPr>
                              <w:t xml:space="preserve">  </w:t>
                            </w:r>
                            <w:r w:rsidRPr="0065351F">
                              <w:rPr>
                                <w:rStyle w:val="Hyperlink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الأفراد والجهات</w:t>
                            </w:r>
                            <w:r w:rsidRPr="001C3F1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2678C58" w14:textId="77777777" w:rsidR="00F2673A" w:rsidRPr="00213EB6" w:rsidRDefault="00F2673A" w:rsidP="00F2673A">
                            <w:pPr>
                              <w:pStyle w:val="a7"/>
                              <w:tabs>
                                <w:tab w:val="left" w:pos="3236"/>
                              </w:tabs>
                              <w:ind w:left="398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4449" y="33100"/>
                          <a:ext cx="562610" cy="5626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014ABE" id="Group 2" o:spid="_x0000_s1029" style="position:absolute;left:0;text-align:left;margin-left:-28.55pt;margin-top:-4.35pt;width:592.85pt;height:54pt;z-index:251659264;mso-width-relative:margin;mso-height-relative:margin" coordsize="73485,6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">
              <v:roundrect id="مستطيل 126" o:spid="_x0000_s1030" style="position:absolute;width:72199;height:6572;visibility:visible;mso-wrap-style:square;v-text-anchor:middle" arcsize="202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" fillcolor="#0083bc" stroked="f" strokeweight="1pt">
                <v:stroke joinstyle="miter"/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20;top:212;width:73465;height:6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<v:textbox>
                  <w:txbxContent>
                    <w:p w14:paraId="05C95715" w14:textId="7F18D219" w:rsidR="00F2673A" w:rsidRDefault="00F2673A" w:rsidP="00F2673A">
                      <w:pPr>
                        <w:tabs>
                          <w:tab w:val="left" w:pos="3236"/>
                        </w:tabs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</w:pPr>
                      <w:r w:rsidRPr="001C3F18">
                        <w:rPr>
                          <w:rFonts w:ascii="Sakkal Majalla" w:hAnsi="Sakkal Majalla" w:cs="Sakkal Majalla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ي</w:t>
                      </w:r>
                      <w:r w:rsidRPr="001C3F18"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ُ</w:t>
                      </w:r>
                      <w:r w:rsidRPr="001C3F18">
                        <w:rPr>
                          <w:rFonts w:ascii="Sakkal Majalla" w:hAnsi="Sakkal Majalla" w:cs="Sakkal Majalla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رسل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 عبر </w:t>
                      </w:r>
                      <w:r w:rsidRPr="001C3F18"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نظام إدارة الأداء الوظيف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ي"</w:t>
                      </w:r>
                      <w:r w:rsidR="00BF1153"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خدمات الأفراد والجهات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"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 الدخول باسم المستخدم الجامعي</w:t>
                      </w:r>
                      <w:r w:rsidRPr="001C3F18"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18BC62B0" w14:textId="77777777" w:rsidR="00BF1153" w:rsidRPr="001C3F18" w:rsidRDefault="00BF1153" w:rsidP="00BF1153">
                      <w:pPr>
                        <w:tabs>
                          <w:tab w:val="left" w:pos="3236"/>
                        </w:tabs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</w:pPr>
                      <w:r w:rsidRPr="001C3F18"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عبر الرابط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:</w:t>
                      </w:r>
                      <w:r w:rsidRPr="001C3F18">
                        <w:rPr>
                          <w:rFonts w:ascii="Sakkal Majalla" w:hAnsi="Sakkal Majalla" w:cs="Sakkal Majall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 xml:space="preserve"> </w:t>
                      </w:r>
                      <w:hyperlink r:id="rId3" w:history="1">
                        <w:r>
                          <w:rPr>
                            <w:rStyle w:val="Hyperlink"/>
                            <w:b/>
                            <w:bCs/>
                            <w:color w:val="FFFFFF" w:themeColor="background1"/>
                            <w:rtl/>
                          </w:rPr>
                          <w:t xml:space="preserve">الأداء الوظيفي- </w:t>
                        </w:r>
                        <w:r>
                          <w:rPr>
                            <w:rStyle w:val="Hyperlink"/>
                            <w:rFonts w:hint="cs"/>
                            <w:b/>
                            <w:bCs/>
                            <w:color w:val="FFFFFF" w:themeColor="background1"/>
                            <w:rtl/>
                          </w:rPr>
                          <w:t>خدمات</w:t>
                        </w:r>
                      </w:hyperlink>
                      <w:r w:rsidRPr="0065351F">
                        <w:rPr>
                          <w:rStyle w:val="Hyperlink"/>
                          <w:b/>
                          <w:bCs/>
                          <w:color w:val="FFFFFF" w:themeColor="background1"/>
                        </w:rPr>
                        <w:t xml:space="preserve">  </w:t>
                      </w:r>
                      <w:r w:rsidRPr="0065351F">
                        <w:rPr>
                          <w:rStyle w:val="Hyperlink"/>
                          <w:b/>
                          <w:bCs/>
                          <w:color w:val="FFFFFF" w:themeColor="background1"/>
                          <w:rtl/>
                        </w:rPr>
                        <w:t>الأفراد والجهات</w:t>
                      </w:r>
                      <w:r w:rsidRPr="001C3F18">
                        <w:rPr>
                          <w:rFonts w:ascii="Sakkal Majalla" w:hAnsi="Sakkal Majalla" w:cs="Sakkal Majall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2678C58" w14:textId="77777777" w:rsidR="00F2673A" w:rsidRPr="00213EB6" w:rsidRDefault="00F2673A" w:rsidP="00F2673A">
                      <w:pPr>
                        <w:pStyle w:val="a7"/>
                        <w:tabs>
                          <w:tab w:val="left" w:pos="3236"/>
                        </w:tabs>
                        <w:ind w:left="398"/>
                        <w:rPr>
                          <w:rFonts w:ascii="Sakkal Majalla" w:hAnsi="Sakkal Majalla" w:cs="Sakkal Majall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2" type="#_x0000_t75" style="position:absolute;left:3744;top:331;width:5626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 w:rsidR="00F2673A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72B79C" wp14:editId="55673C93">
              <wp:simplePos x="0" y="0"/>
              <wp:positionH relativeFrom="column">
                <wp:posOffset>757555</wp:posOffset>
              </wp:positionH>
              <wp:positionV relativeFrom="paragraph">
                <wp:posOffset>917892</wp:posOffset>
              </wp:positionV>
              <wp:extent cx="5890895" cy="809625"/>
              <wp:effectExtent l="0" t="0" r="14605" b="28575"/>
              <wp:wrapNone/>
              <wp:docPr id="1148513687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90895" cy="809625"/>
                      </a:xfrm>
                      <a:prstGeom prst="rect">
                        <a:avLst/>
                      </a:prstGeom>
                      <a:solidFill>
                        <a:srgbClr val="0083BC"/>
                      </a:solidFill>
                      <a:ln w="12700" cap="flat" cmpd="sng" algn="ctr">
                        <a:solidFill>
                          <a:srgbClr val="4982B8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EAD2290" w14:textId="77777777" w:rsidR="00F2673A" w:rsidRPr="00302ACC" w:rsidRDefault="00F2673A" w:rsidP="00F2673A">
                          <w:pPr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28"/>
                              <w:szCs w:val="28"/>
                              <w:rtl/>
                            </w:rPr>
                            <w:t xml:space="preserve">                                                                           </w:t>
                          </w:r>
                          <w:r w:rsidRPr="00302ACC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 xml:space="preserve">نموذج 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>طلب حذف / إرجاع ميثاق الأداء الوظيفي</w:t>
                          </w:r>
                          <w:r w:rsidRPr="00302ACC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 xml:space="preserve">   </w:t>
                          </w:r>
                        </w:p>
                      </w:txbxContent>
                    </wps:txbx>
                    <wps:bodyPr wrap="square" rtl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72B79C" id="_x0000_s1033" style="position:absolute;left:0;text-align:left;margin-left:59.65pt;margin-top:72.25pt;width:463.85pt;height:6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" fillcolor="#0083bc" strokecolor="#4982b8" strokeweight="1pt">
              <v:textbox>
                <w:txbxContent>
                  <w:p w14:paraId="1EAD2290" w14:textId="77777777" w:rsidR="00F2673A" w:rsidRPr="00302ACC" w:rsidRDefault="00F2673A" w:rsidP="00F2673A">
                    <w:pPr>
                      <w:jc w:val="center"/>
                      <w:rPr>
                        <w:rFonts w:ascii="Sakkal Majalla" w:hAnsi="Sakkal Majalla" w:cs="Sakkal Majalla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28"/>
                        <w:szCs w:val="28"/>
                        <w:rtl/>
                      </w:rPr>
                      <w:t xml:space="preserve">                                                                           </w:t>
                    </w:r>
                    <w:r w:rsidRPr="00302ACC"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 xml:space="preserve">نموذج </w:t>
                    </w: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>طلب حذف / إرجاع ميثاق الأداء الوظيفي</w:t>
                    </w:r>
                    <w:r w:rsidRPr="00302ACC"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 xml:space="preserve">  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9A356" w14:textId="77777777" w:rsidR="002B7486" w:rsidRDefault="002B7486" w:rsidP="00B5795D">
      <w:pPr>
        <w:spacing w:after="0" w:line="240" w:lineRule="auto"/>
      </w:pPr>
      <w:r>
        <w:separator/>
      </w:r>
    </w:p>
  </w:footnote>
  <w:footnote w:type="continuationSeparator" w:id="0">
    <w:p w14:paraId="5D0CC194" w14:textId="77777777" w:rsidR="002B7486" w:rsidRDefault="002B7486" w:rsidP="00B57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518E" w14:textId="6F79304E" w:rsidR="00F2673A" w:rsidRDefault="00F2673A">
    <w:pPr>
      <w:pStyle w:val="a4"/>
    </w:pPr>
    <w:r>
      <w:rPr>
        <w:noProof/>
      </w:rPr>
      <w:drawing>
        <wp:anchor distT="0" distB="0" distL="114300" distR="114300" simplePos="0" relativeHeight="251667456" behindDoc="0" locked="0" layoutInCell="1" allowOverlap="1" wp14:anchorId="173F02CB" wp14:editId="254FC913">
          <wp:simplePos x="0" y="0"/>
          <wp:positionH relativeFrom="column">
            <wp:posOffset>5223192</wp:posOffset>
          </wp:positionH>
          <wp:positionV relativeFrom="paragraph">
            <wp:posOffset>-385762</wp:posOffset>
          </wp:positionV>
          <wp:extent cx="1751873" cy="733175"/>
          <wp:effectExtent l="0" t="0" r="0" b="0"/>
          <wp:wrapNone/>
          <wp:docPr id="699616960" name="صورة 119" descr="صورة تحتوي على نص, الخط, الرسومات, شعار&#10;&#10;قد يكون المحتوى الذي تم إنشاؤه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صورة 119" descr="صورة تحتوي على نص, الخط, الرسومات, شعار&#10;&#10;قد يكون المحتوى الذي تم إنشاؤه بواسطة الذكاء الاصطناعي غير صحيح."/>
                  <pic:cNvPicPr>
                    <a:picLocks noChangeAspect="1"/>
                  </pic:cNvPicPr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873" cy="73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9F58A7" wp14:editId="67D3ED62">
              <wp:simplePos x="0" y="0"/>
              <wp:positionH relativeFrom="column">
                <wp:posOffset>1701482</wp:posOffset>
              </wp:positionH>
              <wp:positionV relativeFrom="paragraph">
                <wp:posOffset>-443230</wp:posOffset>
              </wp:positionV>
              <wp:extent cx="5891219" cy="810087"/>
              <wp:effectExtent l="0" t="0" r="14605" b="28575"/>
              <wp:wrapNone/>
              <wp:docPr id="11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91219" cy="810087"/>
                      </a:xfrm>
                      <a:prstGeom prst="rect">
                        <a:avLst/>
                      </a:prstGeom>
                      <a:solidFill>
                        <a:srgbClr val="0083BC"/>
                      </a:solidFill>
                      <a:ln w="12700" cap="flat" cmpd="sng" algn="ctr">
                        <a:solidFill>
                          <a:srgbClr val="4982B8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0794873" w14:textId="173E4832" w:rsidR="00F2673A" w:rsidRPr="00302ACC" w:rsidRDefault="00F2673A" w:rsidP="00F2673A">
                          <w:pPr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28"/>
                              <w:szCs w:val="28"/>
                              <w:rtl/>
                            </w:rPr>
                            <w:t xml:space="preserve">                                                                           </w:t>
                          </w:r>
                          <w:r w:rsidRPr="00302ACC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 xml:space="preserve">نموذج 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 xml:space="preserve">طلب </w:t>
                          </w:r>
                          <w:r w:rsidR="00203F12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 xml:space="preserve">إجراء </w:t>
                          </w:r>
                          <w:r w:rsidR="00EB1E5E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 xml:space="preserve">بشأن 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>الأداء الوظيفي</w:t>
                          </w:r>
                          <w:r w:rsidRPr="00302ACC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FFFFFF"/>
                              <w:sz w:val="32"/>
                              <w:szCs w:val="32"/>
                              <w:rtl/>
                            </w:rPr>
                            <w:t xml:space="preserve">   </w:t>
                          </w:r>
                        </w:p>
                      </w:txbxContent>
                    </wps:txbx>
                    <wps:bodyPr wrap="square" rtl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9F58A7" id="Rectangle 23" o:spid="_x0000_s1027" style="position:absolute;left:0;text-align:left;margin-left:133.95pt;margin-top:-34.9pt;width:463.9pt;height:63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" fillcolor="#0083bc" strokecolor="#4982b8" strokeweight="1pt">
              <v:textbox>
                <w:txbxContent>
                  <w:p w14:paraId="40794873" w14:textId="173E4832" w:rsidR="00F2673A" w:rsidRPr="00302ACC" w:rsidRDefault="00F2673A" w:rsidP="00F2673A">
                    <w:pPr>
                      <w:jc w:val="center"/>
                      <w:rPr>
                        <w:rFonts w:ascii="Sakkal Majalla" w:hAnsi="Sakkal Majalla" w:cs="Sakkal Majalla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28"/>
                        <w:szCs w:val="28"/>
                        <w:rtl/>
                      </w:rPr>
                      <w:t xml:space="preserve">                                                                           </w:t>
                    </w:r>
                    <w:r w:rsidRPr="00302ACC"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 xml:space="preserve">نموذج </w:t>
                    </w: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 xml:space="preserve">طلب </w:t>
                    </w:r>
                    <w:r w:rsidR="00203F12"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 xml:space="preserve">إجراء </w:t>
                    </w:r>
                    <w:r w:rsidR="00EB1E5E"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 xml:space="preserve">بشأن </w:t>
                    </w: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>الأداء الوظيفي</w:t>
                    </w:r>
                    <w:r w:rsidRPr="00302ACC">
                      <w:rPr>
                        <w:rFonts w:ascii="Sakkal Majalla" w:hAnsi="Sakkal Majalla" w:cs="Sakkal Majalla" w:hint="cs"/>
                        <w:b/>
                        <w:bCs/>
                        <w:color w:val="FFFFFF"/>
                        <w:sz w:val="32"/>
                        <w:szCs w:val="32"/>
                        <w:rtl/>
                      </w:rPr>
                      <w:t xml:space="preserve">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D4F9BA" wp14:editId="2A6BB6B1">
              <wp:simplePos x="0" y="0"/>
              <wp:positionH relativeFrom="column">
                <wp:posOffset>-478156</wp:posOffset>
              </wp:positionH>
              <wp:positionV relativeFrom="paragraph">
                <wp:posOffset>-455612</wp:posOffset>
              </wp:positionV>
              <wp:extent cx="2181082" cy="822009"/>
              <wp:effectExtent l="0" t="0" r="0" b="0"/>
              <wp:wrapNone/>
              <wp:docPr id="1" name="مستطيل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1082" cy="822009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20000"/>
                          <a:lumOff val="80000"/>
                        </a:srgb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C520B4F" w14:textId="77777777" w:rsidR="00203F12" w:rsidRPr="00203F12" w:rsidRDefault="00203F12" w:rsidP="00203F12">
                          <w:pPr>
                            <w:spacing w:after="0" w:line="240" w:lineRule="auto"/>
                            <w:jc w:val="center"/>
                            <w:rPr>
                              <w:rFonts w:ascii="Bahij TheSansArabic ExtraBold" w:hAnsi="Bahij TheSansArabic ExtraBold" w:cs="Bahij TheSansArabic ExtraBold"/>
                              <w:color w:val="4982B8"/>
                              <w:sz w:val="10"/>
                              <w:szCs w:val="10"/>
                              <w:rtl/>
                            </w:rPr>
                          </w:pPr>
                        </w:p>
                        <w:p w14:paraId="42889384" w14:textId="77777777" w:rsidR="00203F12" w:rsidRPr="006D5F59" w:rsidRDefault="00203F12" w:rsidP="00203F12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</w:pPr>
                          <w:r w:rsidRPr="006D5F59">
                            <w:rPr>
                              <w:rFonts w:ascii="Sakkal Majalla" w:hAnsi="Sakkal Majalla" w:cs="Sakkal Majalla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  <w:t>عمادة الموارد البشرية</w:t>
                          </w:r>
                        </w:p>
                        <w:p w14:paraId="0C90032D" w14:textId="77777777" w:rsidR="00203F12" w:rsidRPr="006D5F59" w:rsidRDefault="00203F12" w:rsidP="00203F12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color w:val="1F4E79"/>
                              <w:sz w:val="28"/>
                              <w:szCs w:val="28"/>
                            </w:rPr>
                          </w:pPr>
                          <w:r w:rsidRPr="006D5F59">
                            <w:rPr>
                              <w:rFonts w:ascii="Sakkal Majalla" w:hAnsi="Sakkal Majalla" w:cs="Sakkal Majalla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  <w:t>قس</w:t>
                          </w:r>
                          <w:r w:rsidRPr="006D5F59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  <w:t>ــــــــــــــــ</w:t>
                          </w:r>
                          <w:r w:rsidRPr="006D5F59">
                            <w:rPr>
                              <w:rFonts w:ascii="Sakkal Majalla" w:hAnsi="Sakkal Majalla" w:cs="Sakkal Majalla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  <w:t>م التط</w:t>
                          </w:r>
                          <w:r w:rsidRPr="006D5F59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  <w:t>ـــــــ</w:t>
                          </w:r>
                          <w:r w:rsidRPr="006D5F59">
                            <w:rPr>
                              <w:rFonts w:ascii="Sakkal Majalla" w:hAnsi="Sakkal Majalla" w:cs="Sakkal Majalla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  <w:t>وي</w:t>
                          </w:r>
                          <w:r w:rsidRPr="006D5F59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  <w:t>ــــــــــــــــــــــــــــ</w:t>
                          </w:r>
                          <w:r w:rsidRPr="006D5F59">
                            <w:rPr>
                              <w:rFonts w:ascii="Sakkal Majalla" w:hAnsi="Sakkal Majalla" w:cs="Sakkal Majalla"/>
                              <w:b/>
                              <w:bCs/>
                              <w:color w:val="1F4E79"/>
                              <w:sz w:val="28"/>
                              <w:szCs w:val="28"/>
                              <w:rtl/>
                            </w:rPr>
                            <w:t>ر</w:t>
                          </w:r>
                        </w:p>
                        <w:p w14:paraId="0BD68F1F" w14:textId="77777777" w:rsidR="00203F12" w:rsidRDefault="00203F12" w:rsidP="00203F12">
                          <w:pPr>
                            <w:jc w:val="center"/>
                          </w:pPr>
                        </w:p>
                        <w:p w14:paraId="7C389165" w14:textId="77777777" w:rsidR="00F2673A" w:rsidRDefault="00F2673A" w:rsidP="00F2673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D4F9BA" id="مستطيل 11" o:spid="_x0000_s1028" style="position:absolute;left:0;text-align:left;margin-left:-37.65pt;margin-top:-35.85pt;width:171.75pt;height:64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" fillcolor="#dae3f3" stroked="f" strokeweight="1pt">
              <v:textbox>
                <w:txbxContent>
                  <w:p w14:paraId="0C520B4F" w14:textId="77777777" w:rsidR="00203F12" w:rsidRPr="00203F12" w:rsidRDefault="00203F12" w:rsidP="00203F12">
                    <w:pPr>
                      <w:spacing w:after="0" w:line="240" w:lineRule="auto"/>
                      <w:jc w:val="center"/>
                      <w:rPr>
                        <w:rFonts w:ascii="Bahij TheSansArabic ExtraBold" w:hAnsi="Bahij TheSansArabic ExtraBold" w:cs="Bahij TheSansArabic ExtraBold"/>
                        <w:color w:val="4982B8"/>
                        <w:sz w:val="10"/>
                        <w:szCs w:val="10"/>
                        <w:rtl/>
                      </w:rPr>
                    </w:pPr>
                  </w:p>
                  <w:p w14:paraId="42889384" w14:textId="77777777" w:rsidR="00203F12" w:rsidRPr="006D5F59" w:rsidRDefault="00203F12" w:rsidP="00203F12">
                    <w:pPr>
                      <w:spacing w:after="0" w:line="240" w:lineRule="auto"/>
                      <w:jc w:val="center"/>
                      <w:rPr>
                        <w:rFonts w:ascii="Sakkal Majalla" w:hAnsi="Sakkal Majalla" w:cs="Sakkal Majalla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</w:pPr>
                    <w:r w:rsidRPr="006D5F59">
                      <w:rPr>
                        <w:rFonts w:ascii="Sakkal Majalla" w:hAnsi="Sakkal Majalla" w:cs="Sakkal Majalla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  <w:t>عمادة الموارد البشرية</w:t>
                    </w:r>
                  </w:p>
                  <w:p w14:paraId="0C90032D" w14:textId="77777777" w:rsidR="00203F12" w:rsidRPr="006D5F59" w:rsidRDefault="00203F12" w:rsidP="00203F12">
                    <w:pPr>
                      <w:spacing w:after="0" w:line="240" w:lineRule="auto"/>
                      <w:jc w:val="center"/>
                      <w:rPr>
                        <w:rFonts w:ascii="Sakkal Majalla" w:hAnsi="Sakkal Majalla" w:cs="Sakkal Majalla"/>
                        <w:b/>
                        <w:bCs/>
                        <w:color w:val="1F4E79"/>
                        <w:sz w:val="28"/>
                        <w:szCs w:val="28"/>
                      </w:rPr>
                    </w:pPr>
                    <w:r w:rsidRPr="006D5F59">
                      <w:rPr>
                        <w:rFonts w:ascii="Sakkal Majalla" w:hAnsi="Sakkal Majalla" w:cs="Sakkal Majalla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  <w:t>قس</w:t>
                    </w:r>
                    <w:r w:rsidRPr="006D5F59">
                      <w:rPr>
                        <w:rFonts w:ascii="Sakkal Majalla" w:hAnsi="Sakkal Majalla" w:cs="Sakkal Majalla" w:hint="cs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  <w:t>ــــــــــــــــ</w:t>
                    </w:r>
                    <w:r w:rsidRPr="006D5F59">
                      <w:rPr>
                        <w:rFonts w:ascii="Sakkal Majalla" w:hAnsi="Sakkal Majalla" w:cs="Sakkal Majalla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  <w:t>م التط</w:t>
                    </w:r>
                    <w:r w:rsidRPr="006D5F59">
                      <w:rPr>
                        <w:rFonts w:ascii="Sakkal Majalla" w:hAnsi="Sakkal Majalla" w:cs="Sakkal Majalla" w:hint="cs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  <w:t>ـــــــ</w:t>
                    </w:r>
                    <w:r w:rsidRPr="006D5F59">
                      <w:rPr>
                        <w:rFonts w:ascii="Sakkal Majalla" w:hAnsi="Sakkal Majalla" w:cs="Sakkal Majalla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  <w:t>وي</w:t>
                    </w:r>
                    <w:r w:rsidRPr="006D5F59">
                      <w:rPr>
                        <w:rFonts w:ascii="Sakkal Majalla" w:hAnsi="Sakkal Majalla" w:cs="Sakkal Majalla" w:hint="cs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  <w:t>ــــــــــــــــــــــــــــ</w:t>
                    </w:r>
                    <w:r w:rsidRPr="006D5F59">
                      <w:rPr>
                        <w:rFonts w:ascii="Sakkal Majalla" w:hAnsi="Sakkal Majalla" w:cs="Sakkal Majalla"/>
                        <w:b/>
                        <w:bCs/>
                        <w:color w:val="1F4E79"/>
                        <w:sz w:val="28"/>
                        <w:szCs w:val="28"/>
                        <w:rtl/>
                      </w:rPr>
                      <w:t>ر</w:t>
                    </w:r>
                  </w:p>
                  <w:p w14:paraId="0BD68F1F" w14:textId="77777777" w:rsidR="00203F12" w:rsidRDefault="00203F12" w:rsidP="00203F12">
                    <w:pPr>
                      <w:jc w:val="center"/>
                    </w:pPr>
                  </w:p>
                  <w:p w14:paraId="7C389165" w14:textId="77777777" w:rsidR="00F2673A" w:rsidRDefault="00F2673A" w:rsidP="00F2673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5F5E"/>
    <w:multiLevelType w:val="hybridMultilevel"/>
    <w:tmpl w:val="EE666CA4"/>
    <w:lvl w:ilvl="0" w:tplc="5A0015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A8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866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1E1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0C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BCAE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CF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CA6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92F6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7BA8A"/>
    <w:multiLevelType w:val="hybridMultilevel"/>
    <w:tmpl w:val="E51E652E"/>
    <w:lvl w:ilvl="0" w:tplc="F5569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EAFE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30C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DC63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726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E80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47E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E04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B6E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374797">
    <w:abstractNumId w:val="0"/>
  </w:num>
  <w:num w:numId="2" w16cid:durableId="179242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TIkHrkpDSNauU0DP4rQjP4zrQhHqNvCflwzaUfRcCKntd1pyvc3qh05667q/wEfCKPhzrX19iSru5yP/H3jBw==" w:salt="RLm/uYBLhx1sprD2HPzwn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623"/>
    <w:rsid w:val="000066F0"/>
    <w:rsid w:val="00010C36"/>
    <w:rsid w:val="00017886"/>
    <w:rsid w:val="00024DBA"/>
    <w:rsid w:val="00040AE2"/>
    <w:rsid w:val="00070548"/>
    <w:rsid w:val="000735D1"/>
    <w:rsid w:val="000A7D07"/>
    <w:rsid w:val="000E21C8"/>
    <w:rsid w:val="000F7623"/>
    <w:rsid w:val="00113644"/>
    <w:rsid w:val="001505C9"/>
    <w:rsid w:val="00166E41"/>
    <w:rsid w:val="001C48FD"/>
    <w:rsid w:val="001E09F8"/>
    <w:rsid w:val="001F0D3E"/>
    <w:rsid w:val="001F6EA6"/>
    <w:rsid w:val="00203F12"/>
    <w:rsid w:val="00230E1F"/>
    <w:rsid w:val="00246B91"/>
    <w:rsid w:val="002566F2"/>
    <w:rsid w:val="002B7486"/>
    <w:rsid w:val="002E6EC5"/>
    <w:rsid w:val="00302ACC"/>
    <w:rsid w:val="00311AD3"/>
    <w:rsid w:val="00321A13"/>
    <w:rsid w:val="00354B1A"/>
    <w:rsid w:val="00383136"/>
    <w:rsid w:val="00395A0A"/>
    <w:rsid w:val="003B5980"/>
    <w:rsid w:val="003C4F6A"/>
    <w:rsid w:val="004010D7"/>
    <w:rsid w:val="00402EAD"/>
    <w:rsid w:val="00461C14"/>
    <w:rsid w:val="0047539B"/>
    <w:rsid w:val="004A29CF"/>
    <w:rsid w:val="004C2AE4"/>
    <w:rsid w:val="004D7A6B"/>
    <w:rsid w:val="005413F2"/>
    <w:rsid w:val="0055600E"/>
    <w:rsid w:val="00584DD2"/>
    <w:rsid w:val="00586C17"/>
    <w:rsid w:val="005A1C68"/>
    <w:rsid w:val="005C1E9B"/>
    <w:rsid w:val="005D1B39"/>
    <w:rsid w:val="005E3B84"/>
    <w:rsid w:val="00664C79"/>
    <w:rsid w:val="0066515D"/>
    <w:rsid w:val="006874E2"/>
    <w:rsid w:val="006B1737"/>
    <w:rsid w:val="00712F7C"/>
    <w:rsid w:val="00730E3F"/>
    <w:rsid w:val="0074428A"/>
    <w:rsid w:val="00765CC6"/>
    <w:rsid w:val="007A1581"/>
    <w:rsid w:val="007C1D68"/>
    <w:rsid w:val="007C7086"/>
    <w:rsid w:val="007D4512"/>
    <w:rsid w:val="007D4F03"/>
    <w:rsid w:val="007E4C61"/>
    <w:rsid w:val="00814E33"/>
    <w:rsid w:val="0083546B"/>
    <w:rsid w:val="00893A2E"/>
    <w:rsid w:val="00895C66"/>
    <w:rsid w:val="008A1CDA"/>
    <w:rsid w:val="008D035B"/>
    <w:rsid w:val="0094537B"/>
    <w:rsid w:val="00960EC3"/>
    <w:rsid w:val="00963411"/>
    <w:rsid w:val="009853A3"/>
    <w:rsid w:val="00A51A84"/>
    <w:rsid w:val="00A915C7"/>
    <w:rsid w:val="00B5795D"/>
    <w:rsid w:val="00B610B9"/>
    <w:rsid w:val="00BD391D"/>
    <w:rsid w:val="00BF1153"/>
    <w:rsid w:val="00BF3DEC"/>
    <w:rsid w:val="00C075DE"/>
    <w:rsid w:val="00C34C4B"/>
    <w:rsid w:val="00C352BE"/>
    <w:rsid w:val="00C834A2"/>
    <w:rsid w:val="00CF7D76"/>
    <w:rsid w:val="00D24AB4"/>
    <w:rsid w:val="00D311B1"/>
    <w:rsid w:val="00D317EA"/>
    <w:rsid w:val="00D47DC3"/>
    <w:rsid w:val="00DC1BDA"/>
    <w:rsid w:val="00DD27B0"/>
    <w:rsid w:val="00E01E99"/>
    <w:rsid w:val="00E1735A"/>
    <w:rsid w:val="00E2236E"/>
    <w:rsid w:val="00E55DD0"/>
    <w:rsid w:val="00E573C8"/>
    <w:rsid w:val="00E63B00"/>
    <w:rsid w:val="00E7318A"/>
    <w:rsid w:val="00E87A84"/>
    <w:rsid w:val="00EB1E5E"/>
    <w:rsid w:val="00ED13C6"/>
    <w:rsid w:val="00EE78D2"/>
    <w:rsid w:val="00F24321"/>
    <w:rsid w:val="00F2673A"/>
    <w:rsid w:val="00FE075E"/>
    <w:rsid w:val="00FE4576"/>
    <w:rsid w:val="00FF3007"/>
    <w:rsid w:val="02765004"/>
    <w:rsid w:val="03D7E31B"/>
    <w:rsid w:val="077ED50F"/>
    <w:rsid w:val="08219836"/>
    <w:rsid w:val="0986D3C1"/>
    <w:rsid w:val="1AA81849"/>
    <w:rsid w:val="3252ED3A"/>
    <w:rsid w:val="35486385"/>
    <w:rsid w:val="3924AD3B"/>
    <w:rsid w:val="3D9A13BC"/>
    <w:rsid w:val="3DF2C3DB"/>
    <w:rsid w:val="40844AC7"/>
    <w:rsid w:val="45936434"/>
    <w:rsid w:val="49FF515E"/>
    <w:rsid w:val="4B67A363"/>
    <w:rsid w:val="53FA5C2A"/>
    <w:rsid w:val="54CE7C56"/>
    <w:rsid w:val="5BE5CAFB"/>
    <w:rsid w:val="61F102E0"/>
    <w:rsid w:val="6CBAAD66"/>
    <w:rsid w:val="777B8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7E82DB"/>
  <w15:chartTrackingRefBased/>
  <w15:docId w15:val="{94F6B15E-A118-4665-B6DF-CC4A7DD24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7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579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B5795D"/>
  </w:style>
  <w:style w:type="paragraph" w:styleId="a5">
    <w:name w:val="footer"/>
    <w:basedOn w:val="a"/>
    <w:link w:val="Char0"/>
    <w:uiPriority w:val="99"/>
    <w:unhideWhenUsed/>
    <w:rsid w:val="00B579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B5795D"/>
  </w:style>
  <w:style w:type="character" w:styleId="a6">
    <w:name w:val="Placeholder Text"/>
    <w:basedOn w:val="a0"/>
    <w:uiPriority w:val="99"/>
    <w:semiHidden/>
    <w:rsid w:val="00B5795D"/>
    <w:rPr>
      <w:color w:val="808080"/>
    </w:rPr>
  </w:style>
  <w:style w:type="paragraph" w:styleId="a7">
    <w:name w:val="List Paragraph"/>
    <w:basedOn w:val="a"/>
    <w:uiPriority w:val="34"/>
    <w:qFormat/>
    <w:rsid w:val="49FF515E"/>
    <w:pPr>
      <w:ind w:left="720"/>
      <w:contextualSpacing/>
    </w:pPr>
  </w:style>
  <w:style w:type="paragraph" w:customStyle="1" w:styleId="ft">
    <w:name w:val="ft"/>
    <w:basedOn w:val="a"/>
    <w:rsid w:val="00DD27B0"/>
    <w:pPr>
      <w:tabs>
        <w:tab w:val="left" w:pos="1152"/>
        <w:tab w:val="right" w:pos="9360"/>
      </w:tabs>
      <w:bidi w:val="0"/>
      <w:spacing w:after="0" w:line="480" w:lineRule="auto"/>
      <w:jc w:val="center"/>
    </w:pPr>
    <w:rPr>
      <w:rFonts w:ascii="Arial Bold" w:eastAsia="Times New Roman" w:hAnsi="Arial Bold" w:cs="Times New Roman"/>
      <w:sz w:val="24"/>
      <w:szCs w:val="20"/>
    </w:rPr>
  </w:style>
  <w:style w:type="paragraph" w:customStyle="1" w:styleId="fh">
    <w:name w:val="fh"/>
    <w:basedOn w:val="a"/>
    <w:rsid w:val="00DD27B0"/>
    <w:pPr>
      <w:tabs>
        <w:tab w:val="left" w:pos="360"/>
        <w:tab w:val="left" w:pos="3600"/>
        <w:tab w:val="left" w:pos="5130"/>
        <w:tab w:val="right" w:pos="10260"/>
      </w:tabs>
      <w:bidi w:val="0"/>
      <w:spacing w:before="240" w:after="60" w:line="240" w:lineRule="auto"/>
    </w:pPr>
    <w:rPr>
      <w:rFonts w:ascii="Arial Bold" w:eastAsia="Times New Roman" w:hAnsi="Arial Bold" w:cs="Times New Roman"/>
      <w:sz w:val="24"/>
      <w:szCs w:val="20"/>
    </w:rPr>
  </w:style>
  <w:style w:type="character" w:styleId="Hyperlink">
    <w:name w:val="Hyperlink"/>
    <w:basedOn w:val="a0"/>
    <w:uiPriority w:val="99"/>
    <w:unhideWhenUsed/>
    <w:rsid w:val="00C075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ksu.edu.s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r.ksu.edu.s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fpas3.ksu.edu.sa/HRD_Eval2026/contactus.php?type=1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dfpas3.ksu.edu.sa/HRD_Eval2026/contactus.php?type=1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9574-3509-4730-9694-5B73A36E2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908</Characters>
  <Application>Microsoft Office Word</Application>
  <DocSecurity>8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Mordhi Alonazi</dc:creator>
  <cp:keywords/>
  <dc:description/>
  <cp:lastModifiedBy>Sarah Alsaeed</cp:lastModifiedBy>
  <cp:revision>2</cp:revision>
  <cp:lastPrinted>2024-01-18T12:01:00Z</cp:lastPrinted>
  <dcterms:created xsi:type="dcterms:W3CDTF">2026-10-19T07:41:00Z</dcterms:created>
  <dcterms:modified xsi:type="dcterms:W3CDTF">2026-10-19T07:41:00Z</dcterms:modified>
</cp:coreProperties>
</file>