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4362"/>
        <w:gridCol w:w="883"/>
        <w:gridCol w:w="2974"/>
      </w:tblGrid>
      <w:tr w:rsidR="00C2309D" w:rsidRPr="001F7341" w:rsidTr="007D3BD6">
        <w:trPr>
          <w:jc w:val="center"/>
        </w:trPr>
        <w:tc>
          <w:tcPr>
            <w:tcW w:w="10196" w:type="dxa"/>
            <w:gridSpan w:val="4"/>
            <w:shd w:val="clear" w:color="auto" w:fill="D9D9D9" w:themeFill="background1" w:themeFillShade="D9"/>
          </w:tcPr>
          <w:p w:rsidR="00C2309D" w:rsidRPr="001F7341" w:rsidRDefault="00C2309D" w:rsidP="007D3BD6">
            <w:pPr>
              <w:jc w:val="center"/>
              <w:rPr>
                <w:rFonts w:ascii="C" w:hAnsi="C" w:cs="Traditional Arabic"/>
                <w:b/>
                <w:bCs/>
                <w:sz w:val="32"/>
                <w:szCs w:val="32"/>
              </w:rPr>
            </w:pPr>
            <w:r>
              <w:rPr>
                <w:rFonts w:ascii="C" w:hAnsi="C" w:cs="Traditional Arabic" w:hint="cs"/>
                <w:b/>
                <w:bCs/>
                <w:sz w:val="32"/>
                <w:szCs w:val="32"/>
                <w:rtl/>
              </w:rPr>
              <w:t>البيانات الرئيسية</w:t>
            </w:r>
          </w:p>
        </w:tc>
      </w:tr>
      <w:tr w:rsidR="00C2309D" w:rsidRPr="001F7341" w:rsidTr="007D3BD6">
        <w:trPr>
          <w:jc w:val="center"/>
        </w:trPr>
        <w:tc>
          <w:tcPr>
            <w:tcW w:w="1977" w:type="dxa"/>
            <w:shd w:val="clear" w:color="auto" w:fill="D9D9D9" w:themeFill="background1" w:themeFillShade="D9"/>
          </w:tcPr>
          <w:p w:rsidR="00C2309D" w:rsidRPr="001F7341" w:rsidRDefault="00C2309D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C" w:hAnsi="C" w:cs="Traditional Arabic" w:hint="cs"/>
                <w:b/>
                <w:bCs/>
                <w:sz w:val="32"/>
                <w:szCs w:val="32"/>
                <w:rtl/>
              </w:rPr>
              <w:t>الرقم الوظيفي</w:t>
            </w:r>
          </w:p>
        </w:tc>
        <w:tc>
          <w:tcPr>
            <w:tcW w:w="4362" w:type="dxa"/>
          </w:tcPr>
          <w:p w:rsidR="00C2309D" w:rsidRPr="001F7341" w:rsidRDefault="00C2309D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</w:tcPr>
          <w:p w:rsidR="00C2309D" w:rsidRPr="001F7341" w:rsidRDefault="00C2309D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C" w:hAnsi="C" w:cs="Traditional Arabic" w:hint="cs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2974" w:type="dxa"/>
          </w:tcPr>
          <w:p w:rsidR="00C2309D" w:rsidRPr="001F7341" w:rsidRDefault="00C2309D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2309D" w:rsidRPr="001F7341" w:rsidTr="007D3BD6">
        <w:trPr>
          <w:jc w:val="center"/>
        </w:trPr>
        <w:tc>
          <w:tcPr>
            <w:tcW w:w="1977" w:type="dxa"/>
            <w:shd w:val="clear" w:color="auto" w:fill="D9D9D9" w:themeFill="background1" w:themeFillShade="D9"/>
          </w:tcPr>
          <w:p w:rsidR="00C2309D" w:rsidRPr="001F7341" w:rsidRDefault="00C2309D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C" w:hAnsi="C" w:cs="Traditional Arabic" w:hint="cs"/>
                <w:b/>
                <w:bCs/>
                <w:sz w:val="32"/>
                <w:szCs w:val="32"/>
                <w:rtl/>
              </w:rPr>
              <w:t>الجهة</w:t>
            </w:r>
          </w:p>
        </w:tc>
        <w:tc>
          <w:tcPr>
            <w:tcW w:w="4362" w:type="dxa"/>
          </w:tcPr>
          <w:p w:rsidR="00C2309D" w:rsidRPr="001F7341" w:rsidRDefault="00C2309D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</w:tcPr>
          <w:p w:rsidR="00C2309D" w:rsidRPr="001F7341" w:rsidRDefault="00C2309D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C" w:hAnsi="C" w:cs="Traditional Arabic" w:hint="cs"/>
                <w:b/>
                <w:bCs/>
                <w:sz w:val="32"/>
                <w:szCs w:val="32"/>
                <w:rtl/>
              </w:rPr>
              <w:t>القسم</w:t>
            </w:r>
          </w:p>
        </w:tc>
        <w:tc>
          <w:tcPr>
            <w:tcW w:w="2974" w:type="dxa"/>
          </w:tcPr>
          <w:p w:rsidR="00C2309D" w:rsidRPr="001F7341" w:rsidRDefault="00C2309D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2309D" w:rsidRPr="001F7341" w:rsidTr="007D3BD6">
        <w:trPr>
          <w:jc w:val="center"/>
        </w:trPr>
        <w:tc>
          <w:tcPr>
            <w:tcW w:w="1977" w:type="dxa"/>
            <w:shd w:val="clear" w:color="auto" w:fill="D9D9D9" w:themeFill="background1" w:themeFillShade="D9"/>
          </w:tcPr>
          <w:p w:rsidR="00C2309D" w:rsidRPr="001F7341" w:rsidRDefault="00C2309D" w:rsidP="007D3BD6">
            <w:pPr>
              <w:rPr>
                <w:rFonts w:ascii="C" w:hAnsi="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C" w:hAnsi="C" w:cs="Traditional Arabic" w:hint="cs"/>
                <w:b/>
                <w:bCs/>
                <w:sz w:val="32"/>
                <w:szCs w:val="32"/>
                <w:rtl/>
              </w:rPr>
              <w:t>اسم الرئيس المباشر</w:t>
            </w:r>
          </w:p>
        </w:tc>
        <w:tc>
          <w:tcPr>
            <w:tcW w:w="4362" w:type="dxa"/>
          </w:tcPr>
          <w:p w:rsidR="00C2309D" w:rsidRPr="001F7341" w:rsidRDefault="00C2309D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</w:tcPr>
          <w:p w:rsidR="00C2309D" w:rsidRPr="001F7341" w:rsidRDefault="00C2309D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C" w:hAnsi="C" w:cs="Traditional Arabic" w:hint="cs"/>
                <w:b/>
                <w:bCs/>
                <w:sz w:val="32"/>
                <w:szCs w:val="32"/>
                <w:rtl/>
              </w:rPr>
              <w:t>المنصب</w:t>
            </w:r>
          </w:p>
        </w:tc>
        <w:tc>
          <w:tcPr>
            <w:tcW w:w="2974" w:type="dxa"/>
          </w:tcPr>
          <w:p w:rsidR="00C2309D" w:rsidRPr="001F7341" w:rsidRDefault="00C2309D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C2309D" w:rsidRDefault="00C2309D">
      <w:pPr>
        <w:rPr>
          <w:sz w:val="10"/>
          <w:szCs w:val="10"/>
          <w:rtl/>
        </w:rPr>
      </w:pPr>
    </w:p>
    <w:tbl>
      <w:tblPr>
        <w:tblStyle w:val="TableGrid"/>
        <w:tblpPr w:leftFromText="180" w:rightFromText="180" w:vertAnchor="text" w:horzAnchor="margin" w:tblpY="-6"/>
        <w:bidiVisual/>
        <w:tblW w:w="0" w:type="auto"/>
        <w:tblLook w:val="04A0" w:firstRow="1" w:lastRow="0" w:firstColumn="1" w:lastColumn="0" w:noHBand="0" w:noVBand="1"/>
      </w:tblPr>
      <w:tblGrid>
        <w:gridCol w:w="973"/>
        <w:gridCol w:w="4125"/>
        <w:gridCol w:w="851"/>
        <w:gridCol w:w="4247"/>
      </w:tblGrid>
      <w:tr w:rsidR="00C2309D" w:rsidRPr="001F7341" w:rsidTr="00C2309D">
        <w:tc>
          <w:tcPr>
            <w:tcW w:w="10196" w:type="dxa"/>
            <w:gridSpan w:val="4"/>
            <w:shd w:val="clear" w:color="auto" w:fill="D9D9D9" w:themeFill="background1" w:themeFillShade="D9"/>
            <w:vAlign w:val="center"/>
          </w:tcPr>
          <w:p w:rsidR="00C2309D" w:rsidRPr="001F7341" w:rsidRDefault="00C2309D" w:rsidP="00C2309D">
            <w:pPr>
              <w:jc w:val="center"/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C" w:hAnsi="C" w:cs="Traditional Arabic" w:hint="cs"/>
                <w:b/>
                <w:bCs/>
                <w:sz w:val="32"/>
                <w:szCs w:val="32"/>
                <w:rtl/>
              </w:rPr>
              <w:t>بيانات الاجتماع</w:t>
            </w:r>
          </w:p>
        </w:tc>
      </w:tr>
      <w:tr w:rsidR="00C2309D" w:rsidRPr="001F7341" w:rsidTr="00C2309D">
        <w:tc>
          <w:tcPr>
            <w:tcW w:w="973" w:type="dxa"/>
            <w:shd w:val="clear" w:color="auto" w:fill="D9D9D9" w:themeFill="background1" w:themeFillShade="D9"/>
          </w:tcPr>
          <w:p w:rsidR="00C2309D" w:rsidRPr="001F7341" w:rsidRDefault="00C2309D" w:rsidP="00C2309D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C" w:hAnsi="C" w:cs="Traditional Arabic"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4125" w:type="dxa"/>
            <w:shd w:val="clear" w:color="auto" w:fill="auto"/>
          </w:tcPr>
          <w:p w:rsidR="00C2309D" w:rsidRPr="001F7341" w:rsidRDefault="00C2309D" w:rsidP="00C2309D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2309D" w:rsidRPr="001F7341" w:rsidRDefault="00C2309D" w:rsidP="00C2309D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C" w:hAnsi="C" w:cs="Traditional Arabic" w:hint="cs"/>
                <w:b/>
                <w:bCs/>
                <w:sz w:val="32"/>
                <w:szCs w:val="32"/>
                <w:rtl/>
              </w:rPr>
              <w:t>الوقت</w:t>
            </w:r>
          </w:p>
        </w:tc>
        <w:tc>
          <w:tcPr>
            <w:tcW w:w="4247" w:type="dxa"/>
            <w:shd w:val="clear" w:color="auto" w:fill="auto"/>
          </w:tcPr>
          <w:p w:rsidR="00C2309D" w:rsidRPr="001F7341" w:rsidRDefault="00C2309D" w:rsidP="00C2309D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C2309D" w:rsidRDefault="00C2309D">
      <w:pPr>
        <w:rPr>
          <w:sz w:val="10"/>
          <w:szCs w:val="1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58"/>
        <w:gridCol w:w="3925"/>
        <w:gridCol w:w="547"/>
        <w:gridCol w:w="4766"/>
      </w:tblGrid>
      <w:tr w:rsidR="001F7341" w:rsidRPr="001F7341" w:rsidTr="00CC5B36">
        <w:trPr>
          <w:jc w:val="center"/>
        </w:trPr>
        <w:tc>
          <w:tcPr>
            <w:tcW w:w="10196" w:type="dxa"/>
            <w:gridSpan w:val="4"/>
            <w:shd w:val="clear" w:color="auto" w:fill="D9D9D9" w:themeFill="background1" w:themeFillShade="D9"/>
          </w:tcPr>
          <w:p w:rsidR="001F7341" w:rsidRPr="001F7341" w:rsidRDefault="001F7341" w:rsidP="001F7341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  <w:r w:rsidRPr="001F7341"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  <w:t>الحضور</w:t>
            </w:r>
            <w:r>
              <w:rPr>
                <w:rFonts w:ascii="C" w:hAnsi="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F7341" w:rsidRPr="001F7341" w:rsidTr="00CC5B36">
        <w:trPr>
          <w:trHeight w:val="414"/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1F7341" w:rsidRPr="001F7341" w:rsidRDefault="001F7341" w:rsidP="001F7341">
            <w:pPr>
              <w:jc w:val="center"/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C" w:hAnsi="C" w:cs="Traditional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25" w:type="dxa"/>
          </w:tcPr>
          <w:p w:rsidR="001F7341" w:rsidRPr="001F7341" w:rsidRDefault="001F7341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1F7341" w:rsidRPr="001F7341" w:rsidRDefault="001F7341" w:rsidP="001F7341">
            <w:pPr>
              <w:jc w:val="center"/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C" w:hAnsi="C" w:cs="Traditional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766" w:type="dxa"/>
          </w:tcPr>
          <w:p w:rsidR="001F7341" w:rsidRPr="001F7341" w:rsidRDefault="001F7341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1F7341" w:rsidRPr="001F7341" w:rsidTr="00CC5B36">
        <w:trPr>
          <w:trHeight w:val="413"/>
          <w:jc w:val="center"/>
        </w:trPr>
        <w:tc>
          <w:tcPr>
            <w:tcW w:w="958" w:type="dxa"/>
            <w:shd w:val="clear" w:color="auto" w:fill="D9D9D9" w:themeFill="background1" w:themeFillShade="D9"/>
          </w:tcPr>
          <w:p w:rsidR="001F7341" w:rsidRPr="001F7341" w:rsidRDefault="001F7341" w:rsidP="001F7341">
            <w:pPr>
              <w:jc w:val="center"/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C" w:hAnsi="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925" w:type="dxa"/>
          </w:tcPr>
          <w:p w:rsidR="001F7341" w:rsidRPr="001F7341" w:rsidRDefault="001F7341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1F7341" w:rsidRPr="001F7341" w:rsidRDefault="001F7341" w:rsidP="001F7341">
            <w:pPr>
              <w:jc w:val="center"/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C" w:hAnsi="C" w:cs="Traditional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766" w:type="dxa"/>
          </w:tcPr>
          <w:p w:rsidR="001F7341" w:rsidRPr="001F7341" w:rsidRDefault="001F7341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CC5B36" w:rsidRPr="00CC5B36" w:rsidRDefault="00CC5B36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196"/>
      </w:tblGrid>
      <w:tr w:rsidR="001F7341" w:rsidRPr="001F7341" w:rsidTr="00CC5B36">
        <w:trPr>
          <w:jc w:val="center"/>
        </w:trPr>
        <w:tc>
          <w:tcPr>
            <w:tcW w:w="10196" w:type="dxa"/>
            <w:shd w:val="clear" w:color="auto" w:fill="D9D9D9" w:themeFill="background1" w:themeFillShade="D9"/>
            <w:vAlign w:val="center"/>
          </w:tcPr>
          <w:p w:rsidR="001F7341" w:rsidRPr="001F7341" w:rsidRDefault="001F7341" w:rsidP="001F7341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  <w:r w:rsidRPr="001F7341"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  <w:t>سبب الاجتماع</w:t>
            </w:r>
            <w:r>
              <w:rPr>
                <w:rFonts w:ascii="C" w:hAnsi="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F7341" w:rsidRPr="001F7341" w:rsidTr="00CC5B36">
        <w:trPr>
          <w:jc w:val="center"/>
        </w:trPr>
        <w:tc>
          <w:tcPr>
            <w:tcW w:w="10196" w:type="dxa"/>
          </w:tcPr>
          <w:p w:rsidR="001F7341" w:rsidRPr="001F7341" w:rsidRDefault="001F7341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  <w:p w:rsidR="001F7341" w:rsidRPr="001F7341" w:rsidRDefault="001F7341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  <w:p w:rsidR="001F7341" w:rsidRDefault="001F7341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  <w:p w:rsidR="000D0A06" w:rsidRPr="001F7341" w:rsidRDefault="000D0A06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  <w:p w:rsidR="001F7341" w:rsidRDefault="001F7341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  <w:p w:rsidR="000D0A06" w:rsidRPr="001F7341" w:rsidRDefault="000D0A06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CC5B36" w:rsidRPr="00CC5B36" w:rsidRDefault="00CC5B36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196"/>
      </w:tblGrid>
      <w:tr w:rsidR="001F7341" w:rsidRPr="001F7341" w:rsidTr="00CC5B36">
        <w:trPr>
          <w:jc w:val="center"/>
        </w:trPr>
        <w:tc>
          <w:tcPr>
            <w:tcW w:w="10196" w:type="dxa"/>
            <w:shd w:val="clear" w:color="auto" w:fill="D9D9D9" w:themeFill="background1" w:themeFillShade="D9"/>
          </w:tcPr>
          <w:p w:rsidR="001F7341" w:rsidRPr="001F7341" w:rsidRDefault="001F7341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  <w:r w:rsidRPr="001F7341"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  <w:t>الإجراءات التي تم اتخاذها بالسابق</w:t>
            </w:r>
            <w:r>
              <w:rPr>
                <w:rFonts w:ascii="C" w:hAnsi="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F7341" w:rsidRPr="001F7341" w:rsidTr="00CC5B36">
        <w:trPr>
          <w:jc w:val="center"/>
        </w:trPr>
        <w:tc>
          <w:tcPr>
            <w:tcW w:w="10196" w:type="dxa"/>
          </w:tcPr>
          <w:p w:rsidR="001F7341" w:rsidRPr="001F7341" w:rsidRDefault="001F7341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  <w:p w:rsidR="001F7341" w:rsidRDefault="001F7341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  <w:p w:rsidR="000D0A06" w:rsidRDefault="000D0A06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  <w:p w:rsidR="001F7341" w:rsidRDefault="001F7341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</w:p>
          <w:p w:rsidR="00CC5B36" w:rsidRPr="001F7341" w:rsidRDefault="00CC5B36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  <w:p w:rsidR="001F7341" w:rsidRPr="001F7341" w:rsidRDefault="001F7341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CC5B36" w:rsidRDefault="00CC5B36">
      <w:pPr>
        <w:rPr>
          <w:sz w:val="4"/>
          <w:szCs w:val="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196"/>
      </w:tblGrid>
      <w:tr w:rsidR="001F7341" w:rsidRPr="001F7341" w:rsidTr="00CC5B36">
        <w:trPr>
          <w:jc w:val="center"/>
        </w:trPr>
        <w:tc>
          <w:tcPr>
            <w:tcW w:w="10196" w:type="dxa"/>
            <w:shd w:val="clear" w:color="auto" w:fill="D9D9D9" w:themeFill="background1" w:themeFillShade="D9"/>
          </w:tcPr>
          <w:p w:rsidR="001F7341" w:rsidRPr="001F7341" w:rsidRDefault="001F7341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  <w:r w:rsidRPr="001F7341"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  <w:lastRenderedPageBreak/>
              <w:t>الملاحظات التي تمت مناقشتها في الاجتماع</w:t>
            </w:r>
            <w:r>
              <w:rPr>
                <w:rFonts w:ascii="C" w:hAnsi="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F7341" w:rsidRPr="001F7341" w:rsidTr="00CC5B36">
        <w:trPr>
          <w:jc w:val="center"/>
        </w:trPr>
        <w:tc>
          <w:tcPr>
            <w:tcW w:w="10196" w:type="dxa"/>
          </w:tcPr>
          <w:p w:rsidR="001F7341" w:rsidRPr="001F7341" w:rsidRDefault="001F7341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  <w:p w:rsidR="001F7341" w:rsidRPr="001F7341" w:rsidRDefault="001F7341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  <w:p w:rsidR="001F7341" w:rsidRDefault="001F7341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  <w:p w:rsidR="00C2309D" w:rsidRDefault="00C2309D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  <w:p w:rsidR="00C2309D" w:rsidRDefault="00C2309D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  <w:p w:rsidR="00CC5B36" w:rsidRPr="00C2309D" w:rsidRDefault="00CC5B36" w:rsidP="007D3BD6">
            <w:pPr>
              <w:rPr>
                <w:rFonts w:ascii="C" w:hAnsi="C" w:cs="Traditional Arabic"/>
                <w:b/>
                <w:bCs/>
                <w:sz w:val="8"/>
                <w:szCs w:val="4"/>
                <w:rtl/>
              </w:rPr>
            </w:pPr>
          </w:p>
          <w:p w:rsidR="001F7341" w:rsidRPr="001F7341" w:rsidRDefault="001F7341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1F7341" w:rsidRPr="001F7341" w:rsidTr="00CC5B36">
        <w:trPr>
          <w:jc w:val="center"/>
        </w:trPr>
        <w:tc>
          <w:tcPr>
            <w:tcW w:w="10196" w:type="dxa"/>
            <w:shd w:val="clear" w:color="auto" w:fill="D9D9D9" w:themeFill="background1" w:themeFillShade="D9"/>
          </w:tcPr>
          <w:p w:rsidR="001F7341" w:rsidRPr="001F7341" w:rsidRDefault="001F7341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  <w:r w:rsidRPr="001F7341"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  <w:t>الإجراءات التي سيتم اتخاذها</w:t>
            </w:r>
            <w:r>
              <w:rPr>
                <w:rFonts w:ascii="C" w:hAnsi="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F7341" w:rsidRPr="001F7341" w:rsidTr="00CC5B36">
        <w:trPr>
          <w:jc w:val="center"/>
        </w:trPr>
        <w:tc>
          <w:tcPr>
            <w:tcW w:w="10196" w:type="dxa"/>
          </w:tcPr>
          <w:p w:rsidR="001F7341" w:rsidRPr="001F7341" w:rsidRDefault="001F7341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  <w:p w:rsidR="001F7341" w:rsidRDefault="001F7341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  <w:p w:rsidR="00CC5B36" w:rsidRDefault="00CC5B36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  <w:p w:rsidR="00C2309D" w:rsidRPr="00C2309D" w:rsidRDefault="00C2309D" w:rsidP="007D3BD6">
            <w:pPr>
              <w:rPr>
                <w:rFonts w:ascii="C" w:hAnsi="C" w:cs="Traditional Arabic"/>
                <w:b/>
                <w:bCs/>
                <w:sz w:val="26"/>
                <w:rtl/>
              </w:rPr>
            </w:pPr>
          </w:p>
          <w:p w:rsidR="00C2309D" w:rsidRDefault="00C2309D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  <w:p w:rsidR="001F7341" w:rsidRPr="001F7341" w:rsidRDefault="001F7341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CC5B36" w:rsidRPr="00CC5B36" w:rsidRDefault="00CC5B36">
      <w:pPr>
        <w:rPr>
          <w:sz w:val="8"/>
          <w:szCs w:val="8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8"/>
        <w:gridCol w:w="8026"/>
        <w:gridCol w:w="1752"/>
      </w:tblGrid>
      <w:tr w:rsidR="001F7341" w:rsidRPr="001F7341" w:rsidTr="00CC5B36">
        <w:trPr>
          <w:jc w:val="center"/>
        </w:trPr>
        <w:tc>
          <w:tcPr>
            <w:tcW w:w="8444" w:type="dxa"/>
            <w:gridSpan w:val="2"/>
            <w:shd w:val="clear" w:color="auto" w:fill="D9D9D9" w:themeFill="background1" w:themeFillShade="D9"/>
          </w:tcPr>
          <w:p w:rsidR="001F7341" w:rsidRPr="001F7341" w:rsidRDefault="001F7341" w:rsidP="001F7341">
            <w:pPr>
              <w:jc w:val="center"/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  <w:r w:rsidRPr="001F7341"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  <w:t xml:space="preserve">المهام </w:t>
            </w:r>
            <w:r w:rsidRPr="001F7341"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  <w:t>المطلوبة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1F7341" w:rsidRPr="001F7341" w:rsidRDefault="001F7341" w:rsidP="001F7341">
            <w:pPr>
              <w:tabs>
                <w:tab w:val="right" w:pos="4319"/>
              </w:tabs>
              <w:jc w:val="center"/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  <w:r w:rsidRPr="001F7341"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  <w:t>تاريخ انجاز المهمة</w:t>
            </w:r>
          </w:p>
        </w:tc>
      </w:tr>
      <w:tr w:rsidR="001F7341" w:rsidRPr="001F7341" w:rsidTr="00CC5B36">
        <w:trPr>
          <w:jc w:val="center"/>
        </w:trPr>
        <w:tc>
          <w:tcPr>
            <w:tcW w:w="418" w:type="dxa"/>
            <w:shd w:val="clear" w:color="auto" w:fill="D9D9D9" w:themeFill="background1" w:themeFillShade="D9"/>
          </w:tcPr>
          <w:p w:rsidR="001F7341" w:rsidRPr="001F7341" w:rsidRDefault="00CC5B36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C" w:hAnsi="C" w:cs="Traditional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8026" w:type="dxa"/>
          </w:tcPr>
          <w:p w:rsidR="001F7341" w:rsidRPr="001F7341" w:rsidRDefault="001F7341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52" w:type="dxa"/>
          </w:tcPr>
          <w:p w:rsidR="001F7341" w:rsidRPr="001F7341" w:rsidRDefault="001F7341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1F7341" w:rsidRPr="001F7341" w:rsidTr="00CC5B36">
        <w:trPr>
          <w:jc w:val="center"/>
        </w:trPr>
        <w:tc>
          <w:tcPr>
            <w:tcW w:w="418" w:type="dxa"/>
            <w:shd w:val="clear" w:color="auto" w:fill="D9D9D9" w:themeFill="background1" w:themeFillShade="D9"/>
          </w:tcPr>
          <w:p w:rsidR="001F7341" w:rsidRPr="001F7341" w:rsidRDefault="00CC5B36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C" w:hAnsi="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026" w:type="dxa"/>
          </w:tcPr>
          <w:p w:rsidR="001F7341" w:rsidRPr="001F7341" w:rsidRDefault="001F7341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52" w:type="dxa"/>
          </w:tcPr>
          <w:p w:rsidR="001F7341" w:rsidRPr="001F7341" w:rsidRDefault="001F7341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1F7341" w:rsidRPr="001F7341" w:rsidTr="00CC5B36">
        <w:trPr>
          <w:jc w:val="center"/>
        </w:trPr>
        <w:tc>
          <w:tcPr>
            <w:tcW w:w="418" w:type="dxa"/>
            <w:shd w:val="clear" w:color="auto" w:fill="D9D9D9" w:themeFill="background1" w:themeFillShade="D9"/>
          </w:tcPr>
          <w:p w:rsidR="001F7341" w:rsidRPr="001F7341" w:rsidRDefault="00CC5B36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C" w:hAnsi="C" w:cs="Traditional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026" w:type="dxa"/>
          </w:tcPr>
          <w:p w:rsidR="001F7341" w:rsidRPr="001F7341" w:rsidRDefault="001F7341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52" w:type="dxa"/>
          </w:tcPr>
          <w:p w:rsidR="001F7341" w:rsidRPr="001F7341" w:rsidRDefault="001F7341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1F7341" w:rsidRPr="001F7341" w:rsidTr="00CC5B36">
        <w:trPr>
          <w:jc w:val="center"/>
        </w:trPr>
        <w:tc>
          <w:tcPr>
            <w:tcW w:w="418" w:type="dxa"/>
            <w:shd w:val="clear" w:color="auto" w:fill="D9D9D9" w:themeFill="background1" w:themeFillShade="D9"/>
          </w:tcPr>
          <w:p w:rsidR="001F7341" w:rsidRPr="001F7341" w:rsidRDefault="00CC5B36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C" w:hAnsi="C" w:cs="Traditional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8026" w:type="dxa"/>
          </w:tcPr>
          <w:p w:rsidR="001F7341" w:rsidRPr="001F7341" w:rsidRDefault="001F7341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52" w:type="dxa"/>
          </w:tcPr>
          <w:p w:rsidR="001F7341" w:rsidRPr="001F7341" w:rsidRDefault="001F7341" w:rsidP="007D3BD6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AF4DA2" w:rsidRPr="000D0A06" w:rsidRDefault="00AF4DA2">
      <w:pPr>
        <w:rPr>
          <w:rFonts w:ascii="C" w:hAnsi="C"/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84"/>
        <w:gridCol w:w="4439"/>
        <w:gridCol w:w="788"/>
        <w:gridCol w:w="2985"/>
      </w:tblGrid>
      <w:tr w:rsidR="000D0A06" w:rsidTr="00DD3EC1">
        <w:tc>
          <w:tcPr>
            <w:tcW w:w="10196" w:type="dxa"/>
            <w:gridSpan w:val="4"/>
            <w:shd w:val="clear" w:color="auto" w:fill="D9D9D9" w:themeFill="background1" w:themeFillShade="D9"/>
            <w:vAlign w:val="center"/>
          </w:tcPr>
          <w:p w:rsidR="000D0A06" w:rsidRDefault="000D0A06" w:rsidP="000D0A06">
            <w:pPr>
              <w:jc w:val="center"/>
              <w:rPr>
                <w:rFonts w:ascii="C" w:hAnsi="C" w:cs="Traditional Arabic" w:hint="cs"/>
                <w:b/>
                <w:bCs/>
                <w:sz w:val="32"/>
                <w:szCs w:val="32"/>
                <w:rtl/>
              </w:rPr>
            </w:pPr>
            <w:r w:rsidRPr="000D0A06">
              <w:rPr>
                <w:rFonts w:ascii="C" w:hAnsi="C" w:cs="Traditional Arabic" w:hint="cs"/>
                <w:b/>
                <w:bCs/>
                <w:sz w:val="34"/>
                <w:szCs w:val="36"/>
                <w:rtl/>
              </w:rPr>
              <w:t>التوقيع</w:t>
            </w:r>
          </w:p>
        </w:tc>
      </w:tr>
      <w:tr w:rsidR="000D0A06" w:rsidTr="000D0A06"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D0A06" w:rsidRDefault="000D0A06" w:rsidP="00C2309D">
            <w:pPr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C" w:hAnsi="C" w:cs="Traditional Arabic" w:hint="cs"/>
                <w:b/>
                <w:bCs/>
                <w:sz w:val="32"/>
                <w:szCs w:val="32"/>
                <w:rtl/>
              </w:rPr>
              <w:t>اسم الموظف</w:t>
            </w:r>
          </w:p>
        </w:tc>
        <w:tc>
          <w:tcPr>
            <w:tcW w:w="4439" w:type="dxa"/>
          </w:tcPr>
          <w:p w:rsidR="000D0A06" w:rsidRPr="000D0A06" w:rsidRDefault="000D0A06" w:rsidP="000D0A06">
            <w:pPr>
              <w:jc w:val="center"/>
              <w:rPr>
                <w:rFonts w:ascii="C" w:hAnsi="C" w:cs="Traditional Arabic"/>
                <w:b/>
                <w:bCs/>
                <w:sz w:val="44"/>
                <w:szCs w:val="56"/>
                <w:rtl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0D0A06" w:rsidRDefault="000D0A06" w:rsidP="000D0A06">
            <w:pPr>
              <w:jc w:val="center"/>
              <w:rPr>
                <w:rFonts w:ascii="C" w:hAnsi="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C" w:hAnsi="C" w:cs="Traditional Arabic"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2985" w:type="dxa"/>
          </w:tcPr>
          <w:p w:rsidR="000D0A06" w:rsidRDefault="000D0A06" w:rsidP="000D0A06">
            <w:pPr>
              <w:jc w:val="center"/>
              <w:rPr>
                <w:rFonts w:ascii="C" w:hAnsi="C" w:cs="Traditional Arabic" w:hint="cs"/>
                <w:b/>
                <w:bCs/>
                <w:sz w:val="32"/>
                <w:szCs w:val="32"/>
                <w:rtl/>
              </w:rPr>
            </w:pPr>
          </w:p>
        </w:tc>
      </w:tr>
      <w:tr w:rsidR="000D0A06" w:rsidTr="000D0A06"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D0A06" w:rsidRDefault="000D0A06" w:rsidP="00C2309D">
            <w:pPr>
              <w:rPr>
                <w:rFonts w:ascii="C" w:hAnsi="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C" w:hAnsi="C" w:cs="Traditional Arabic" w:hint="cs"/>
                <w:b/>
                <w:bCs/>
                <w:sz w:val="32"/>
                <w:szCs w:val="32"/>
                <w:rtl/>
              </w:rPr>
              <w:t>اسم الرئيس المباشر</w:t>
            </w:r>
          </w:p>
        </w:tc>
        <w:tc>
          <w:tcPr>
            <w:tcW w:w="4439" w:type="dxa"/>
          </w:tcPr>
          <w:p w:rsidR="000D0A06" w:rsidRPr="000D0A06" w:rsidRDefault="000D0A06" w:rsidP="000D0A06">
            <w:pPr>
              <w:jc w:val="center"/>
              <w:rPr>
                <w:rFonts w:ascii="C" w:hAnsi="C" w:cs="Traditional Arabic"/>
                <w:b/>
                <w:bCs/>
                <w:sz w:val="44"/>
                <w:szCs w:val="56"/>
                <w:rtl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0D0A06" w:rsidRDefault="000D0A06" w:rsidP="000D0A06">
            <w:pPr>
              <w:jc w:val="center"/>
              <w:rPr>
                <w:rFonts w:ascii="C" w:hAnsi="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C" w:hAnsi="C" w:cs="Traditional Arabic"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2985" w:type="dxa"/>
          </w:tcPr>
          <w:p w:rsidR="000D0A06" w:rsidRDefault="000D0A06" w:rsidP="000D0A06">
            <w:pPr>
              <w:jc w:val="center"/>
              <w:rPr>
                <w:rFonts w:ascii="C" w:hAnsi="C" w:cs="Traditional Arabic"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0D0A06" w:rsidRPr="000D0A06" w:rsidRDefault="000D0A06" w:rsidP="00C2309D">
      <w:pPr>
        <w:spacing w:after="0" w:line="240" w:lineRule="auto"/>
        <w:rPr>
          <w:rFonts w:ascii="C" w:hAnsi="C" w:cs="Traditional Arabic"/>
          <w:b/>
          <w:bCs/>
          <w:sz w:val="32"/>
          <w:szCs w:val="32"/>
          <w:rtl/>
        </w:rPr>
      </w:pPr>
    </w:p>
    <w:sectPr w:rsidR="000D0A06" w:rsidRPr="000D0A06" w:rsidSect="000D0A06">
      <w:headerReference w:type="default" r:id="rId6"/>
      <w:footerReference w:type="default" r:id="rId7"/>
      <w:pgSz w:w="11906" w:h="16838"/>
      <w:pgMar w:top="142" w:right="849" w:bottom="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D41" w:rsidRDefault="00910D41" w:rsidP="00CC5B36">
      <w:pPr>
        <w:spacing w:after="0" w:line="240" w:lineRule="auto"/>
      </w:pPr>
      <w:r>
        <w:separator/>
      </w:r>
    </w:p>
  </w:endnote>
  <w:endnote w:type="continuationSeparator" w:id="0">
    <w:p w:rsidR="00910D41" w:rsidRDefault="00910D41" w:rsidP="00CC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">
    <w:altName w:val="Cambria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 Dinar One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A06" w:rsidRPr="000D0A06" w:rsidRDefault="000D0A06" w:rsidP="000D0A06">
    <w:pPr>
      <w:pStyle w:val="Header"/>
      <w:jc w:val="right"/>
    </w:pPr>
    <w:r>
      <w:rPr>
        <w:rtl/>
      </w:rPr>
      <w:fldChar w:fldCharType="begin"/>
    </w:r>
    <w:r>
      <w:instrText>PAGE   \* MERGEFORMAT</w:instrText>
    </w:r>
    <w:r>
      <w:fldChar w:fldCharType="separate"/>
    </w:r>
    <w:r>
      <w:rPr>
        <w:rtl/>
      </w:rPr>
      <w:t>1</w:t>
    </w:r>
    <w:r>
      <w:rPr>
        <w:rtl/>
      </w:rPr>
      <w:fldChar w:fldCharType="end"/>
    </w:r>
    <w:r>
      <w:rPr>
        <w:rFonts w:hint="cs"/>
        <w:rtl/>
      </w:rPr>
      <w:t xml:space="preserve"> من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D41" w:rsidRDefault="00910D41" w:rsidP="00CC5B36">
      <w:pPr>
        <w:spacing w:after="0" w:line="240" w:lineRule="auto"/>
      </w:pPr>
      <w:r>
        <w:separator/>
      </w:r>
    </w:p>
  </w:footnote>
  <w:footnote w:type="continuationSeparator" w:id="0">
    <w:p w:rsidR="00910D41" w:rsidRDefault="00910D41" w:rsidP="00CC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A06" w:rsidRPr="00853C05" w:rsidRDefault="000D0A06" w:rsidP="000D0A06">
    <w:pPr>
      <w:tabs>
        <w:tab w:val="left" w:pos="4577"/>
      </w:tabs>
      <w:rPr>
        <w:rFonts w:ascii="C" w:hAnsi="C" w:cs="GE Dinar One"/>
        <w:sz w:val="28"/>
        <w:szCs w:val="24"/>
        <w:rtl/>
      </w:rPr>
    </w:pPr>
    <w:r w:rsidRPr="00853C05">
      <w:rPr>
        <w:rFonts w:ascii="C" w:hAnsi="C" w:cs="GE Dinar One"/>
        <w:noProof/>
        <w:sz w:val="28"/>
        <w:szCs w:val="24"/>
        <w:rtl/>
        <w:lang w:val="ar-SA"/>
      </w:rPr>
      <w:drawing>
        <wp:inline distT="0" distB="0" distL="0" distR="0">
          <wp:extent cx="1448955" cy="55666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ر_جامعة_الملك_سعود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484" cy="568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3C05" w:rsidRPr="00853C05">
      <w:rPr>
        <w:rFonts w:ascii="C" w:hAnsi="C" w:cs="GE Dinar One"/>
        <w:sz w:val="28"/>
        <w:szCs w:val="24"/>
        <w:rtl/>
      </w:rPr>
      <w:br/>
    </w:r>
    <w:r w:rsidR="00853C05">
      <w:rPr>
        <w:rFonts w:ascii="C" w:hAnsi="C" w:cs="GE Dinar One" w:hint="cs"/>
        <w:sz w:val="28"/>
        <w:szCs w:val="24"/>
        <w:rtl/>
      </w:rPr>
      <w:t xml:space="preserve">      </w:t>
    </w:r>
    <w:r w:rsidR="00853C05" w:rsidRPr="00853C05">
      <w:rPr>
        <w:rFonts w:ascii="C" w:hAnsi="C" w:cs="GE Dinar One" w:hint="cs"/>
        <w:sz w:val="28"/>
        <w:szCs w:val="24"/>
        <w:rtl/>
      </w:rPr>
      <w:t>عمادة المورد البشرية</w:t>
    </w:r>
  </w:p>
  <w:p w:rsidR="00CC5B36" w:rsidRPr="001F7341" w:rsidRDefault="00CC5B36" w:rsidP="000D0A06">
    <w:pPr>
      <w:tabs>
        <w:tab w:val="left" w:pos="4577"/>
      </w:tabs>
      <w:jc w:val="center"/>
      <w:rPr>
        <w:rFonts w:ascii="C" w:hAnsi="C" w:cs="Traditional Arabic"/>
        <w:b/>
        <w:bCs/>
        <w:sz w:val="34"/>
        <w:szCs w:val="36"/>
        <w:rtl/>
      </w:rPr>
    </w:pPr>
    <w:r w:rsidRPr="001F7341">
      <w:rPr>
        <w:rFonts w:ascii="C" w:hAnsi="C" w:cs="Traditional Arabic"/>
        <w:b/>
        <w:bCs/>
        <w:sz w:val="34"/>
        <w:szCs w:val="36"/>
        <w:rtl/>
      </w:rPr>
      <w:t>خطة اجتماع الأداء المتدني</w:t>
    </w:r>
  </w:p>
  <w:p w:rsidR="00CC5B36" w:rsidRPr="00CC5B36" w:rsidRDefault="00CC5B36" w:rsidP="00CC5B36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41"/>
    <w:rsid w:val="000D0A06"/>
    <w:rsid w:val="001F7341"/>
    <w:rsid w:val="005D1B39"/>
    <w:rsid w:val="00853C05"/>
    <w:rsid w:val="00910D41"/>
    <w:rsid w:val="00AF4DA2"/>
    <w:rsid w:val="00C2309D"/>
    <w:rsid w:val="00CC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3F65FF"/>
  <w15:chartTrackingRefBased/>
  <w15:docId w15:val="{080CFF6A-BF34-417A-9216-F243CD01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3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B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B36"/>
  </w:style>
  <w:style w:type="paragraph" w:styleId="Footer">
    <w:name w:val="footer"/>
    <w:basedOn w:val="Normal"/>
    <w:link w:val="FooterChar"/>
    <w:uiPriority w:val="99"/>
    <w:unhideWhenUsed/>
    <w:rsid w:val="00CC5B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Mordhi Alonazi</dc:creator>
  <cp:keywords/>
  <dc:description/>
  <cp:lastModifiedBy>Mordhi Alonazi</cp:lastModifiedBy>
  <cp:revision>2</cp:revision>
  <cp:lastPrinted>2023-07-31T06:43:00Z</cp:lastPrinted>
  <dcterms:created xsi:type="dcterms:W3CDTF">2023-07-31T06:03:00Z</dcterms:created>
  <dcterms:modified xsi:type="dcterms:W3CDTF">2023-07-31T06:43:00Z</dcterms:modified>
</cp:coreProperties>
</file>